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9330" w14:textId="4D2B82B8" w:rsidR="005F6909" w:rsidRPr="008E6B7D" w:rsidRDefault="003F5CE7" w:rsidP="007531BC">
      <w:pPr>
        <w:pStyle w:val="WW-Tekstpodstawowy2"/>
        <w:spacing w:before="240" w:line="360" w:lineRule="auto"/>
        <w:jc w:val="right"/>
        <w:rPr>
          <w:rFonts w:ascii="Arial" w:eastAsia="Times New Roman" w:hAnsi="Arial" w:cs="Arial"/>
          <w:b w:val="0"/>
          <w:bCs/>
          <w:szCs w:val="24"/>
        </w:rPr>
      </w:pPr>
      <w:r w:rsidRPr="008E6B7D">
        <w:rPr>
          <w:rFonts w:ascii="Arial" w:eastAsia="Times New Roman" w:hAnsi="Arial" w:cs="Arial"/>
          <w:b w:val="0"/>
          <w:bCs/>
          <w:szCs w:val="24"/>
        </w:rPr>
        <w:t xml:space="preserve">Załącznik nr </w:t>
      </w:r>
      <w:r w:rsidR="00207FE1" w:rsidRPr="008E6B7D">
        <w:rPr>
          <w:rFonts w:ascii="Arial" w:eastAsia="Times New Roman" w:hAnsi="Arial" w:cs="Arial"/>
          <w:b w:val="0"/>
          <w:bCs/>
          <w:szCs w:val="24"/>
        </w:rPr>
        <w:t>1</w:t>
      </w:r>
    </w:p>
    <w:p w14:paraId="20E13048" w14:textId="70BD9C87" w:rsidR="005F6909" w:rsidRPr="008E6B7D" w:rsidRDefault="005F6909" w:rsidP="008E6B7D">
      <w:pPr>
        <w:pStyle w:val="WW-Tekstpodstawowy2"/>
        <w:spacing w:after="480" w:line="360" w:lineRule="auto"/>
        <w:jc w:val="right"/>
        <w:rPr>
          <w:rFonts w:ascii="Arial" w:eastAsia="Times New Roman" w:hAnsi="Arial" w:cs="Arial"/>
          <w:b w:val="0"/>
          <w:bCs/>
          <w:szCs w:val="24"/>
        </w:rPr>
      </w:pPr>
      <w:r w:rsidRPr="008E6B7D">
        <w:rPr>
          <w:rFonts w:ascii="Arial" w:eastAsia="Times New Roman" w:hAnsi="Arial" w:cs="Arial"/>
          <w:b w:val="0"/>
          <w:bCs/>
          <w:szCs w:val="24"/>
        </w:rPr>
        <w:t xml:space="preserve">Znak postępowania </w:t>
      </w:r>
      <w:r w:rsidRPr="008E6B7D">
        <w:rPr>
          <w:rFonts w:ascii="Arial" w:hAnsi="Arial" w:cs="Arial"/>
          <w:b w:val="0"/>
          <w:bCs/>
          <w:szCs w:val="24"/>
        </w:rPr>
        <w:t>PR.04</w:t>
      </w:r>
      <w:r w:rsidR="00AF6B3D" w:rsidRPr="008E6B7D">
        <w:rPr>
          <w:rFonts w:ascii="Arial" w:hAnsi="Arial" w:cs="Arial"/>
          <w:b w:val="0"/>
          <w:bCs/>
          <w:szCs w:val="24"/>
        </w:rPr>
        <w:t>1</w:t>
      </w:r>
      <w:r w:rsidR="00CF1964" w:rsidRPr="008E6B7D">
        <w:rPr>
          <w:rFonts w:ascii="Arial" w:hAnsi="Arial" w:cs="Arial"/>
          <w:b w:val="0"/>
          <w:bCs/>
          <w:szCs w:val="24"/>
        </w:rPr>
        <w:t>.</w:t>
      </w:r>
      <w:r w:rsidR="00AF6B3D" w:rsidRPr="008E6B7D">
        <w:rPr>
          <w:rFonts w:ascii="Arial" w:hAnsi="Arial" w:cs="Arial"/>
          <w:b w:val="0"/>
          <w:bCs/>
          <w:szCs w:val="24"/>
        </w:rPr>
        <w:t>2</w:t>
      </w:r>
      <w:r w:rsidR="00CF1964" w:rsidRPr="008E6B7D">
        <w:rPr>
          <w:rFonts w:ascii="Arial" w:hAnsi="Arial" w:cs="Arial"/>
          <w:b w:val="0"/>
          <w:bCs/>
          <w:szCs w:val="24"/>
        </w:rPr>
        <w:t>.</w:t>
      </w:r>
      <w:r w:rsidR="00AF6B3D" w:rsidRPr="008E6B7D">
        <w:rPr>
          <w:rFonts w:ascii="Arial" w:hAnsi="Arial" w:cs="Arial"/>
          <w:b w:val="0"/>
          <w:bCs/>
          <w:szCs w:val="24"/>
        </w:rPr>
        <w:t>2</w:t>
      </w:r>
      <w:r w:rsidR="00CF1964" w:rsidRPr="008E6B7D">
        <w:rPr>
          <w:rFonts w:ascii="Arial" w:hAnsi="Arial" w:cs="Arial"/>
          <w:b w:val="0"/>
          <w:bCs/>
          <w:szCs w:val="24"/>
        </w:rPr>
        <w:t>.</w:t>
      </w:r>
      <w:r w:rsidRPr="008E6B7D">
        <w:rPr>
          <w:rFonts w:ascii="Arial" w:hAnsi="Arial" w:cs="Arial"/>
          <w:b w:val="0"/>
          <w:bCs/>
          <w:szCs w:val="24"/>
        </w:rPr>
        <w:t>20</w:t>
      </w:r>
      <w:r w:rsidR="00207FE1" w:rsidRPr="008E6B7D">
        <w:rPr>
          <w:rFonts w:ascii="Arial" w:hAnsi="Arial" w:cs="Arial"/>
          <w:b w:val="0"/>
          <w:bCs/>
          <w:szCs w:val="24"/>
        </w:rPr>
        <w:t>2</w:t>
      </w:r>
      <w:r w:rsidR="00AF6B3D" w:rsidRPr="008E6B7D">
        <w:rPr>
          <w:rFonts w:ascii="Arial" w:hAnsi="Arial" w:cs="Arial"/>
          <w:b w:val="0"/>
          <w:bCs/>
          <w:szCs w:val="24"/>
        </w:rPr>
        <w:t>4</w:t>
      </w:r>
    </w:p>
    <w:p w14:paraId="148020E2" w14:textId="504F9182" w:rsidR="005F6909" w:rsidRPr="008E6B7D" w:rsidRDefault="005F6909" w:rsidP="00FB0FD9">
      <w:pPr>
        <w:pStyle w:val="WW-Tekstpodstawowy2"/>
        <w:spacing w:after="240" w:line="360" w:lineRule="auto"/>
        <w:jc w:val="center"/>
        <w:rPr>
          <w:rFonts w:ascii="Arial" w:eastAsia="Times New Roman" w:hAnsi="Arial" w:cs="Arial"/>
          <w:bCs/>
          <w:szCs w:val="24"/>
        </w:rPr>
      </w:pPr>
      <w:r w:rsidRPr="008E6B7D">
        <w:rPr>
          <w:rFonts w:ascii="Arial" w:eastAsia="Times New Roman" w:hAnsi="Arial" w:cs="Arial"/>
          <w:bCs/>
          <w:szCs w:val="24"/>
        </w:rPr>
        <w:t>Formularz ofertowy</w:t>
      </w:r>
    </w:p>
    <w:p w14:paraId="77F767F7" w14:textId="6451163D" w:rsidR="005F6909" w:rsidRPr="008E6B7D" w:rsidRDefault="005F6909" w:rsidP="00FB0F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 </w:t>
      </w:r>
    </w:p>
    <w:p w14:paraId="695C633E" w14:textId="77777777" w:rsidR="005F6909" w:rsidRPr="008E6B7D" w:rsidRDefault="005F6909" w:rsidP="00FB0F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 </w:t>
      </w:r>
    </w:p>
    <w:p w14:paraId="09B97275" w14:textId="7A200739" w:rsidR="005F6909" w:rsidRPr="008E6B7D" w:rsidRDefault="004E154C" w:rsidP="008E6B7D">
      <w:pPr>
        <w:spacing w:after="48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8E6B7D">
        <w:rPr>
          <w:rFonts w:ascii="Arial" w:eastAsia="Times New Roman" w:hAnsi="Arial" w:cs="Arial"/>
          <w:iCs/>
          <w:sz w:val="24"/>
          <w:szCs w:val="24"/>
        </w:rPr>
        <w:t xml:space="preserve">nazwa wykonawcy(ów), </w:t>
      </w:r>
      <w:r w:rsidR="005F6909" w:rsidRPr="008E6B7D">
        <w:rPr>
          <w:rFonts w:ascii="Arial" w:eastAsia="Times New Roman" w:hAnsi="Arial" w:cs="Arial"/>
          <w:iCs/>
          <w:sz w:val="24"/>
          <w:szCs w:val="24"/>
        </w:rPr>
        <w:t>adres(y) wykonawcy(ów)</w:t>
      </w:r>
    </w:p>
    <w:p w14:paraId="0C161B76" w14:textId="3935E9A4" w:rsidR="005F6909" w:rsidRPr="008E6B7D" w:rsidRDefault="005F6909" w:rsidP="00FB0F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>Osoba uprawniona do kontaktów z Zamawiającym:</w:t>
      </w:r>
    </w:p>
    <w:p w14:paraId="6DE83865" w14:textId="2453AD8E" w:rsidR="005F6909" w:rsidRPr="008E6B7D" w:rsidRDefault="005F6909" w:rsidP="00FB0F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>.........................................................................</w:t>
      </w:r>
    </w:p>
    <w:p w14:paraId="2350D546" w14:textId="6E564A0B" w:rsidR="005F6909" w:rsidRPr="008E6B7D" w:rsidRDefault="005F6909" w:rsidP="00FB0F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>telefon ..............................................................</w:t>
      </w:r>
    </w:p>
    <w:p w14:paraId="3699ACC6" w14:textId="7F636CD9" w:rsidR="005F6909" w:rsidRPr="008E6B7D" w:rsidRDefault="005F6909" w:rsidP="00FB0F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>fax ...................................................................</w:t>
      </w:r>
    </w:p>
    <w:p w14:paraId="6FDC35CA" w14:textId="57AFFA59" w:rsidR="005F6909" w:rsidRPr="008E6B7D" w:rsidRDefault="005F6909" w:rsidP="008E6B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>e-mail ...............................................................</w:t>
      </w:r>
    </w:p>
    <w:p w14:paraId="6E086ADC" w14:textId="77777777" w:rsidR="005F6909" w:rsidRPr="008E6B7D" w:rsidRDefault="005F6909" w:rsidP="00FB0FD9">
      <w:pPr>
        <w:pStyle w:val="Nagwek4"/>
        <w:spacing w:before="0" w:line="360" w:lineRule="auto"/>
        <w:rPr>
          <w:rFonts w:ascii="Arial" w:eastAsia="Times New Roman" w:hAnsi="Arial" w:cs="Arial"/>
          <w:b/>
          <w:i w:val="0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ab/>
      </w:r>
      <w:r w:rsidRPr="008E6B7D">
        <w:rPr>
          <w:rFonts w:ascii="Arial" w:eastAsia="Times New Roman" w:hAnsi="Arial" w:cs="Arial"/>
          <w:sz w:val="24"/>
          <w:szCs w:val="24"/>
        </w:rPr>
        <w:tab/>
      </w:r>
      <w:r w:rsidRPr="008E6B7D">
        <w:rPr>
          <w:rFonts w:ascii="Arial" w:eastAsia="Times New Roman" w:hAnsi="Arial" w:cs="Arial"/>
          <w:sz w:val="24"/>
          <w:szCs w:val="24"/>
        </w:rPr>
        <w:tab/>
      </w:r>
      <w:r w:rsidRPr="008E6B7D">
        <w:rPr>
          <w:rFonts w:ascii="Arial" w:eastAsia="Times New Roman" w:hAnsi="Arial" w:cs="Arial"/>
          <w:sz w:val="24"/>
          <w:szCs w:val="24"/>
        </w:rPr>
        <w:tab/>
      </w:r>
      <w:r w:rsidRPr="008E6B7D">
        <w:rPr>
          <w:rFonts w:ascii="Arial" w:eastAsia="Times New Roman" w:hAnsi="Arial" w:cs="Arial"/>
          <w:sz w:val="24"/>
          <w:szCs w:val="24"/>
        </w:rPr>
        <w:tab/>
      </w:r>
      <w:r w:rsidRPr="008E6B7D">
        <w:rPr>
          <w:rFonts w:ascii="Arial" w:eastAsia="Times New Roman" w:hAnsi="Arial" w:cs="Arial"/>
          <w:sz w:val="24"/>
          <w:szCs w:val="24"/>
        </w:rPr>
        <w:tab/>
      </w:r>
      <w:r w:rsidRPr="008E6B7D">
        <w:rPr>
          <w:rFonts w:ascii="Arial" w:eastAsia="Times New Roman" w:hAnsi="Arial" w:cs="Arial"/>
          <w:sz w:val="24"/>
          <w:szCs w:val="24"/>
        </w:rPr>
        <w:tab/>
      </w:r>
      <w:r w:rsidRPr="008E6B7D">
        <w:rPr>
          <w:rFonts w:ascii="Arial" w:eastAsia="Times New Roman" w:hAnsi="Arial" w:cs="Arial"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i w:val="0"/>
          <w:color w:val="auto"/>
          <w:sz w:val="24"/>
          <w:szCs w:val="24"/>
        </w:rPr>
        <w:tab/>
        <w:t>Powiat Pszczyński</w:t>
      </w:r>
    </w:p>
    <w:p w14:paraId="53F86A17" w14:textId="77777777" w:rsidR="005F6909" w:rsidRPr="008E6B7D" w:rsidRDefault="005F6909" w:rsidP="00FB0FD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  <w:t xml:space="preserve">ul. 3 Maja 10 </w:t>
      </w:r>
    </w:p>
    <w:p w14:paraId="6E4BFCB9" w14:textId="6C6491EB" w:rsidR="003F5CE7" w:rsidRPr="008E6B7D" w:rsidRDefault="005F6909" w:rsidP="008E6B7D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E6B7D">
        <w:rPr>
          <w:rFonts w:ascii="Arial" w:eastAsia="Times New Roman" w:hAnsi="Arial" w:cs="Arial"/>
          <w:b/>
          <w:bCs/>
          <w:sz w:val="24"/>
          <w:szCs w:val="24"/>
        </w:rPr>
        <w:tab/>
        <w:t>43-200 Pszczyna</w:t>
      </w:r>
    </w:p>
    <w:p w14:paraId="742B2A0F" w14:textId="7C01D7C0" w:rsidR="005F6909" w:rsidRPr="008E6B7D" w:rsidRDefault="005F6909" w:rsidP="00FB0FD9">
      <w:pPr>
        <w:tabs>
          <w:tab w:val="left" w:pos="3600"/>
        </w:tabs>
        <w:spacing w:after="120" w:line="360" w:lineRule="auto"/>
        <w:rPr>
          <w:rFonts w:ascii="Arial" w:eastAsia="Times New Roman" w:hAnsi="Arial" w:cs="Arial"/>
          <w:i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 xml:space="preserve">Odpowiadając na zaproszenie do złożenia oferty na </w:t>
      </w:r>
      <w:r w:rsidR="002A6A79" w:rsidRPr="008E6B7D">
        <w:rPr>
          <w:rFonts w:ascii="Arial" w:eastAsia="Times New Roman" w:hAnsi="Arial" w:cs="Arial"/>
          <w:sz w:val="24"/>
          <w:szCs w:val="24"/>
        </w:rPr>
        <w:t xml:space="preserve">usługę </w:t>
      </w:r>
      <w:r w:rsidR="008A4CE9" w:rsidRPr="008E6B7D">
        <w:rPr>
          <w:rFonts w:ascii="Arial" w:hAnsi="Arial" w:cs="Arial"/>
          <w:bCs/>
          <w:i/>
          <w:sz w:val="24"/>
          <w:szCs w:val="24"/>
        </w:rPr>
        <w:t xml:space="preserve">wykonania </w:t>
      </w:r>
      <w:r w:rsidR="003A7956" w:rsidRPr="008E6B7D">
        <w:rPr>
          <w:rFonts w:ascii="Arial" w:hAnsi="Arial" w:cs="Arial"/>
          <w:bCs/>
          <w:i/>
          <w:sz w:val="24"/>
          <w:szCs w:val="24"/>
        </w:rPr>
        <w:t>dokumentacji</w:t>
      </w:r>
      <w:r w:rsidR="00AF6B3D" w:rsidRPr="008E6B7D">
        <w:rPr>
          <w:rFonts w:ascii="Arial" w:hAnsi="Arial" w:cs="Arial"/>
          <w:bCs/>
          <w:i/>
          <w:sz w:val="24"/>
          <w:szCs w:val="24"/>
        </w:rPr>
        <w:t xml:space="preserve"> zagospodarowania terenu </w:t>
      </w:r>
      <w:r w:rsidRPr="008E6B7D">
        <w:rPr>
          <w:rFonts w:ascii="Arial" w:eastAsia="Times New Roman" w:hAnsi="Arial" w:cs="Arial"/>
          <w:bCs/>
          <w:sz w:val="24"/>
          <w:szCs w:val="24"/>
        </w:rPr>
        <w:t xml:space="preserve">w ramach projektu pn. </w:t>
      </w:r>
      <w:r w:rsidRPr="008E6B7D">
        <w:rPr>
          <w:rFonts w:ascii="Arial" w:hAnsi="Arial" w:cs="Arial"/>
          <w:sz w:val="24"/>
          <w:szCs w:val="24"/>
        </w:rPr>
        <w:t>„</w:t>
      </w:r>
      <w:r w:rsidR="0030014A" w:rsidRPr="008E6B7D">
        <w:rPr>
          <w:rFonts w:ascii="Arial" w:hAnsi="Arial" w:cs="Arial"/>
          <w:i/>
          <w:sz w:val="24"/>
          <w:szCs w:val="24"/>
        </w:rPr>
        <w:t>Ochrona różnorodności biologicznej w Powiecie Pszczyńskim</w:t>
      </w:r>
      <w:r w:rsidR="00207FE1" w:rsidRPr="008E6B7D">
        <w:rPr>
          <w:rFonts w:ascii="Arial" w:hAnsi="Arial" w:cs="Arial"/>
          <w:i/>
          <w:sz w:val="24"/>
          <w:szCs w:val="24"/>
        </w:rPr>
        <w:t>”</w:t>
      </w:r>
      <w:r w:rsidRPr="008E6B7D">
        <w:rPr>
          <w:rFonts w:ascii="Arial" w:hAnsi="Arial" w:cs="Arial"/>
          <w:sz w:val="24"/>
          <w:szCs w:val="24"/>
        </w:rPr>
        <w:t xml:space="preserve"> </w:t>
      </w:r>
      <w:r w:rsidR="008E6B7D">
        <w:rPr>
          <w:rFonts w:ascii="Arial" w:hAnsi="Arial" w:cs="Arial"/>
          <w:sz w:val="24"/>
          <w:szCs w:val="24"/>
        </w:rPr>
        <w:t>.</w:t>
      </w:r>
    </w:p>
    <w:p w14:paraId="36F96E2C" w14:textId="77777777" w:rsidR="005F6909" w:rsidRPr="008E6B7D" w:rsidRDefault="005F6909" w:rsidP="00FB0FD9">
      <w:pPr>
        <w:tabs>
          <w:tab w:val="left" w:pos="360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hAnsi="Arial" w:cs="Arial"/>
          <w:sz w:val="24"/>
          <w:szCs w:val="24"/>
        </w:rPr>
        <w:t>J</w:t>
      </w:r>
      <w:r w:rsidRPr="008E6B7D">
        <w:rPr>
          <w:rFonts w:ascii="Arial" w:eastAsia="Times New Roman" w:hAnsi="Arial" w:cs="Arial"/>
          <w:sz w:val="24"/>
          <w:szCs w:val="24"/>
        </w:rPr>
        <w:t xml:space="preserve">a (my) niżej podpisany(i) oświadczam(y), że: </w:t>
      </w:r>
    </w:p>
    <w:p w14:paraId="1A04570B" w14:textId="26524CA4" w:rsidR="005F6909" w:rsidRPr="008E6B7D" w:rsidRDefault="005F6909" w:rsidP="00FB0FD9">
      <w:pPr>
        <w:widowControl w:val="0"/>
        <w:numPr>
          <w:ilvl w:val="0"/>
          <w:numId w:val="31"/>
        </w:numPr>
        <w:tabs>
          <w:tab w:val="left" w:pos="284"/>
          <w:tab w:val="left" w:pos="10523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>Zapoznaliśmy się z treścią zaproszenia i nie wnosimy do niego zastrzeżeń</w:t>
      </w:r>
      <w:r w:rsidR="00C071CE" w:rsidRPr="008E6B7D">
        <w:rPr>
          <w:rFonts w:ascii="Arial" w:eastAsia="Times New Roman" w:hAnsi="Arial" w:cs="Arial"/>
          <w:sz w:val="24"/>
          <w:szCs w:val="24"/>
        </w:rPr>
        <w:t>, oświadczamy ponadto</w:t>
      </w:r>
      <w:r w:rsidRPr="008E6B7D">
        <w:rPr>
          <w:rFonts w:ascii="Arial" w:eastAsia="Times New Roman" w:hAnsi="Arial" w:cs="Arial"/>
          <w:sz w:val="24"/>
          <w:szCs w:val="24"/>
        </w:rPr>
        <w:t>, że zdobyliśmy konieczne informacje do przygotowania oferty i gwarantujemy wykonanie całości zamówienia zgodnie z opisem zawartym w zaproszeniu</w:t>
      </w:r>
      <w:r w:rsidR="0012788B" w:rsidRPr="008E6B7D">
        <w:rPr>
          <w:rFonts w:ascii="Arial" w:eastAsia="Times New Roman" w:hAnsi="Arial" w:cs="Arial"/>
          <w:sz w:val="24"/>
          <w:szCs w:val="24"/>
        </w:rPr>
        <w:t>.</w:t>
      </w:r>
    </w:p>
    <w:p w14:paraId="338BF84B" w14:textId="77777777" w:rsidR="005F6909" w:rsidRPr="008E6B7D" w:rsidRDefault="005F6909" w:rsidP="00FB0FD9">
      <w:pPr>
        <w:widowControl w:val="0"/>
        <w:numPr>
          <w:ilvl w:val="0"/>
          <w:numId w:val="31"/>
        </w:numPr>
        <w:tabs>
          <w:tab w:val="left" w:pos="284"/>
          <w:tab w:val="left" w:pos="10523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 xml:space="preserve">Cena mojej (naszej) oferty za realizację przedmiotu zamówienia wynosi: </w:t>
      </w:r>
    </w:p>
    <w:p w14:paraId="1BC13109" w14:textId="77777777" w:rsidR="005F6909" w:rsidRPr="008E6B7D" w:rsidRDefault="005F6909" w:rsidP="00FB0FD9">
      <w:pPr>
        <w:widowControl w:val="0"/>
        <w:numPr>
          <w:ilvl w:val="0"/>
          <w:numId w:val="32"/>
        </w:numPr>
        <w:suppressAutoHyphens/>
        <w:spacing w:after="0" w:line="360" w:lineRule="auto"/>
        <w:ind w:left="568" w:hanging="284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>wartość netto .................................................. zł,</w:t>
      </w:r>
    </w:p>
    <w:p w14:paraId="5D82ED4D" w14:textId="77777777" w:rsidR="005F6909" w:rsidRPr="008E6B7D" w:rsidRDefault="005F6909" w:rsidP="00FB0FD9">
      <w:pPr>
        <w:widowControl w:val="0"/>
        <w:numPr>
          <w:ilvl w:val="0"/>
          <w:numId w:val="32"/>
        </w:numPr>
        <w:suppressAutoHyphens/>
        <w:spacing w:after="0" w:line="360" w:lineRule="auto"/>
        <w:ind w:left="568" w:hanging="284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>podatek VAT ............ % tj. .......................................</w:t>
      </w:r>
      <w:r w:rsidR="007A67B9" w:rsidRPr="008E6B7D">
        <w:rPr>
          <w:rFonts w:ascii="Arial" w:eastAsia="Times New Roman" w:hAnsi="Arial" w:cs="Arial"/>
          <w:sz w:val="24"/>
          <w:szCs w:val="24"/>
        </w:rPr>
        <w:t>.........</w:t>
      </w:r>
      <w:r w:rsidRPr="008E6B7D">
        <w:rPr>
          <w:rFonts w:ascii="Arial" w:eastAsia="Times New Roman" w:hAnsi="Arial" w:cs="Arial"/>
          <w:sz w:val="24"/>
          <w:szCs w:val="24"/>
        </w:rPr>
        <w:t xml:space="preserve"> zł,</w:t>
      </w:r>
    </w:p>
    <w:p w14:paraId="02D6844F" w14:textId="28F5BA61" w:rsidR="005F6909" w:rsidRPr="008E6B7D" w:rsidRDefault="005F6909" w:rsidP="00FB0FD9">
      <w:pPr>
        <w:widowControl w:val="0"/>
        <w:numPr>
          <w:ilvl w:val="0"/>
          <w:numId w:val="32"/>
        </w:numPr>
        <w:suppressAutoHyphens/>
        <w:spacing w:after="0" w:line="360" w:lineRule="auto"/>
        <w:ind w:left="568" w:hanging="284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>cena ryczałtowa brutto = wartość netto + podatek VAT = ...........................................</w:t>
      </w:r>
      <w:r w:rsidR="00FB0FD9" w:rsidRPr="008E6B7D">
        <w:rPr>
          <w:rFonts w:ascii="Arial" w:eastAsia="Times New Roman" w:hAnsi="Arial" w:cs="Arial"/>
          <w:sz w:val="24"/>
          <w:szCs w:val="24"/>
        </w:rPr>
        <w:t>......</w:t>
      </w:r>
      <w:r w:rsidR="00F83DD2" w:rsidRPr="008E6B7D">
        <w:rPr>
          <w:rFonts w:ascii="Arial" w:eastAsia="Times New Roman" w:hAnsi="Arial" w:cs="Arial"/>
          <w:sz w:val="24"/>
          <w:szCs w:val="24"/>
        </w:rPr>
        <w:t>..</w:t>
      </w:r>
      <w:r w:rsidRPr="008E6B7D">
        <w:rPr>
          <w:rFonts w:ascii="Arial" w:eastAsia="Times New Roman" w:hAnsi="Arial" w:cs="Arial"/>
          <w:sz w:val="24"/>
          <w:szCs w:val="24"/>
        </w:rPr>
        <w:t>zł</w:t>
      </w:r>
    </w:p>
    <w:p w14:paraId="2D137942" w14:textId="01F01D49" w:rsidR="007A67B9" w:rsidRPr="008E6B7D" w:rsidRDefault="005F6909" w:rsidP="00FB0FD9">
      <w:pPr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>W cenie oferty zostały uwzględnione wszystkie koszty niezbędne do należytej realizacji przedmiotu umowy.</w:t>
      </w:r>
    </w:p>
    <w:p w14:paraId="5F1F96F1" w14:textId="29722688" w:rsidR="005F6909" w:rsidRPr="008E6B7D" w:rsidRDefault="005F6909" w:rsidP="00FB0FD9">
      <w:pPr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</w:rPr>
      </w:pPr>
      <w:r w:rsidRPr="008E6B7D">
        <w:rPr>
          <w:rFonts w:ascii="Arial" w:eastAsia="Times New Roman" w:hAnsi="Arial" w:cs="Arial"/>
          <w:color w:val="000000"/>
          <w:sz w:val="24"/>
          <w:szCs w:val="24"/>
        </w:rPr>
        <w:t xml:space="preserve">Posiadam/y niezbędną wiedzę, doświadczenie oraz będziemy dysponować </w:t>
      </w:r>
      <w:r w:rsidR="00DB3630" w:rsidRPr="008E6B7D">
        <w:rPr>
          <w:rFonts w:ascii="Arial" w:eastAsia="Times New Roman" w:hAnsi="Arial" w:cs="Arial"/>
          <w:color w:val="000000"/>
          <w:sz w:val="24"/>
          <w:szCs w:val="24"/>
        </w:rPr>
        <w:t xml:space="preserve">potencjałem technicznym i </w:t>
      </w:r>
      <w:r w:rsidRPr="008E6B7D">
        <w:rPr>
          <w:rFonts w:ascii="Arial" w:eastAsia="Times New Roman" w:hAnsi="Arial" w:cs="Arial"/>
          <w:color w:val="000000"/>
          <w:sz w:val="24"/>
          <w:szCs w:val="24"/>
        </w:rPr>
        <w:t>osobami zdolnymi do wykonania zamówienia oraz znajdujemy się w sytuacji ekonomicznej i finansowej zapewniającej należyte wykonanie przedmiotu zamówienia.</w:t>
      </w:r>
    </w:p>
    <w:p w14:paraId="0CD52335" w14:textId="1CC28175" w:rsidR="00A52A9F" w:rsidRPr="008E6B7D" w:rsidRDefault="00A52A9F" w:rsidP="00FB0FD9">
      <w:pPr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color w:val="00000A"/>
          <w:sz w:val="24"/>
          <w:szCs w:val="24"/>
        </w:rPr>
      </w:pPr>
      <w:r w:rsidRPr="008E6B7D">
        <w:rPr>
          <w:rFonts w:ascii="Arial" w:eastAsia="Times New Roman" w:hAnsi="Arial" w:cs="Arial"/>
          <w:color w:val="00000A"/>
          <w:sz w:val="24"/>
          <w:szCs w:val="24"/>
        </w:rPr>
        <w:lastRenderedPageBreak/>
        <w:t>Oświadczam, że nie podlegam</w:t>
      </w:r>
      <w:r w:rsidR="00380BC8" w:rsidRPr="008E6B7D">
        <w:rPr>
          <w:rFonts w:ascii="Arial" w:eastAsia="Times New Roman" w:hAnsi="Arial" w:cs="Arial"/>
          <w:color w:val="00000A"/>
          <w:sz w:val="24"/>
          <w:szCs w:val="24"/>
        </w:rPr>
        <w:t>/y</w:t>
      </w:r>
      <w:r w:rsidRPr="008E6B7D">
        <w:rPr>
          <w:rFonts w:ascii="Arial" w:eastAsia="Times New Roman" w:hAnsi="Arial" w:cs="Arial"/>
          <w:color w:val="00000A"/>
          <w:sz w:val="24"/>
          <w:szCs w:val="24"/>
        </w:rPr>
        <w:t xml:space="preserve"> wykluczeniu z postępowania na podstawie </w:t>
      </w:r>
      <w:r w:rsidR="00380BC8" w:rsidRPr="008E6B7D">
        <w:rPr>
          <w:rFonts w:ascii="Arial" w:eastAsia="Times New Roman" w:hAnsi="Arial" w:cs="Arial"/>
          <w:color w:val="00000A"/>
          <w:sz w:val="24"/>
          <w:szCs w:val="24"/>
        </w:rPr>
        <w:br/>
      </w:r>
      <w:r w:rsidRPr="008E6B7D">
        <w:rPr>
          <w:rFonts w:ascii="Arial" w:eastAsia="Times New Roman" w:hAnsi="Arial" w:cs="Arial"/>
          <w:color w:val="00000A"/>
          <w:sz w:val="24"/>
          <w:szCs w:val="24"/>
        </w:rPr>
        <w:t xml:space="preserve">art. 7 ust. 1 pkt 1-3 ustawy z dnia 13 kwietnia 2022 r. o szczególnych rozwiązaniach </w:t>
      </w:r>
      <w:r w:rsidR="00380BC8" w:rsidRPr="008E6B7D">
        <w:rPr>
          <w:rFonts w:ascii="Arial" w:eastAsia="Times New Roman" w:hAnsi="Arial" w:cs="Arial"/>
          <w:color w:val="00000A"/>
          <w:sz w:val="24"/>
          <w:szCs w:val="24"/>
        </w:rPr>
        <w:br/>
      </w:r>
      <w:r w:rsidRPr="008E6B7D">
        <w:rPr>
          <w:rFonts w:ascii="Arial" w:eastAsia="Times New Roman" w:hAnsi="Arial" w:cs="Arial"/>
          <w:color w:val="00000A"/>
          <w:sz w:val="24"/>
          <w:szCs w:val="24"/>
        </w:rPr>
        <w:t>w zakresie przeciwdziałania wspieraniu agresji na Ukrainę oraz służących ochronie bezpieczeństwa narodowego (Dz.U. poz. 835).</w:t>
      </w:r>
    </w:p>
    <w:p w14:paraId="59EE7DB5" w14:textId="2FA85FE0" w:rsidR="005F6909" w:rsidRPr="008E6B7D" w:rsidRDefault="005F6909" w:rsidP="00FB0FD9">
      <w:pPr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b/>
          <w:bCs/>
          <w:color w:val="00000A"/>
          <w:sz w:val="24"/>
          <w:szCs w:val="24"/>
        </w:rPr>
      </w:pPr>
      <w:r w:rsidRPr="008E6B7D">
        <w:rPr>
          <w:rFonts w:ascii="Arial" w:eastAsia="Times New Roman" w:hAnsi="Arial" w:cs="Arial"/>
          <w:color w:val="00000A"/>
          <w:sz w:val="24"/>
          <w:szCs w:val="24"/>
        </w:rPr>
        <w:t>Akceptujemy termin</w:t>
      </w:r>
      <w:r w:rsidR="00DB3630" w:rsidRPr="008E6B7D">
        <w:rPr>
          <w:rFonts w:ascii="Arial" w:eastAsia="Times New Roman" w:hAnsi="Arial" w:cs="Arial"/>
          <w:color w:val="00000A"/>
          <w:sz w:val="24"/>
          <w:szCs w:val="24"/>
        </w:rPr>
        <w:t xml:space="preserve"> realizacji zamówienia określony</w:t>
      </w:r>
      <w:r w:rsidRPr="008E6B7D">
        <w:rPr>
          <w:rFonts w:ascii="Arial" w:eastAsia="Times New Roman" w:hAnsi="Arial" w:cs="Arial"/>
          <w:color w:val="00000A"/>
          <w:sz w:val="24"/>
          <w:szCs w:val="24"/>
        </w:rPr>
        <w:t xml:space="preserve"> w </w:t>
      </w:r>
      <w:r w:rsidRPr="008E6B7D">
        <w:rPr>
          <w:rFonts w:ascii="Arial" w:eastAsia="Times New Roman" w:hAnsi="Arial" w:cs="Arial"/>
          <w:sz w:val="24"/>
          <w:szCs w:val="24"/>
        </w:rPr>
        <w:t>punkcie 5 zaproszenia</w:t>
      </w:r>
      <w:r w:rsidRPr="008E6B7D">
        <w:rPr>
          <w:rFonts w:ascii="Arial" w:eastAsia="Times New Roman" w:hAnsi="Arial" w:cs="Arial"/>
          <w:color w:val="00000A"/>
          <w:sz w:val="24"/>
          <w:szCs w:val="24"/>
        </w:rPr>
        <w:t>.</w:t>
      </w:r>
    </w:p>
    <w:p w14:paraId="3C34556B" w14:textId="6EE14F9C" w:rsidR="00C34FA1" w:rsidRPr="008E6B7D" w:rsidRDefault="00C34FA1" w:rsidP="008E6B7D">
      <w:pPr>
        <w:widowControl w:val="0"/>
        <w:numPr>
          <w:ilvl w:val="0"/>
          <w:numId w:val="31"/>
        </w:numPr>
        <w:tabs>
          <w:tab w:val="left" w:pos="284"/>
        </w:tabs>
        <w:suppressAutoHyphens/>
        <w:spacing w:after="1080"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>Załączniki (jeśli dotyczy):</w:t>
      </w:r>
      <w:r w:rsidR="008E6B7D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</w:t>
      </w:r>
      <w:r w:rsidRPr="008E6B7D">
        <w:rPr>
          <w:rFonts w:ascii="Arial" w:eastAsia="Times New Roman" w:hAnsi="Arial" w:cs="Arial"/>
          <w:sz w:val="24"/>
          <w:szCs w:val="24"/>
        </w:rPr>
        <w:t>……………………………</w:t>
      </w:r>
    </w:p>
    <w:p w14:paraId="33BE4C1F" w14:textId="78E6A880" w:rsidR="005F6909" w:rsidRPr="008E6B7D" w:rsidRDefault="005F6909" w:rsidP="00FB0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6B7D">
        <w:rPr>
          <w:rFonts w:ascii="Arial" w:eastAsia="Times New Roman" w:hAnsi="Arial" w:cs="Arial"/>
          <w:sz w:val="24"/>
          <w:szCs w:val="24"/>
        </w:rPr>
        <w:t xml:space="preserve"> </w:t>
      </w:r>
      <w:r w:rsidRPr="008E6B7D">
        <w:rPr>
          <w:rFonts w:ascii="Arial" w:hAnsi="Arial" w:cs="Arial"/>
          <w:sz w:val="24"/>
          <w:szCs w:val="24"/>
        </w:rPr>
        <w:t>........................................................</w:t>
      </w:r>
      <w:r w:rsidRPr="008E6B7D">
        <w:rPr>
          <w:rFonts w:ascii="Arial" w:hAnsi="Arial" w:cs="Arial"/>
          <w:sz w:val="24"/>
          <w:szCs w:val="24"/>
        </w:rPr>
        <w:tab/>
        <w:t xml:space="preserve">  .................................................................................</w:t>
      </w:r>
    </w:p>
    <w:p w14:paraId="5C2781FA" w14:textId="77B05ACF" w:rsidR="00BC7C14" w:rsidRPr="008E6B7D" w:rsidRDefault="005F6909" w:rsidP="008E6B7D">
      <w:pPr>
        <w:spacing w:after="0" w:line="240" w:lineRule="auto"/>
        <w:ind w:left="6662" w:hanging="6662"/>
        <w:rPr>
          <w:rFonts w:ascii="Arial" w:hAnsi="Arial" w:cs="Arial"/>
          <w:iCs/>
          <w:sz w:val="24"/>
          <w:szCs w:val="24"/>
        </w:rPr>
      </w:pPr>
      <w:r w:rsidRPr="008E6B7D">
        <w:rPr>
          <w:rFonts w:ascii="Arial" w:eastAsia="Times New Roman" w:hAnsi="Arial" w:cs="Arial"/>
          <w:iCs/>
          <w:position w:val="24"/>
          <w:sz w:val="24"/>
          <w:szCs w:val="24"/>
        </w:rPr>
        <w:t xml:space="preserve">          miejscowość i data               </w:t>
      </w:r>
      <w:r w:rsidR="00867E47" w:rsidRPr="008E6B7D">
        <w:rPr>
          <w:rFonts w:ascii="Arial" w:eastAsia="Times New Roman" w:hAnsi="Arial" w:cs="Arial"/>
          <w:iCs/>
          <w:position w:val="24"/>
          <w:sz w:val="24"/>
          <w:szCs w:val="24"/>
        </w:rPr>
        <w:t xml:space="preserve">                                      </w:t>
      </w:r>
      <w:r w:rsidRPr="008E6B7D">
        <w:rPr>
          <w:rFonts w:ascii="Arial" w:eastAsia="Times New Roman" w:hAnsi="Arial" w:cs="Arial"/>
          <w:iCs/>
          <w:position w:val="24"/>
          <w:sz w:val="24"/>
          <w:szCs w:val="24"/>
        </w:rPr>
        <w:t xml:space="preserve">         podpis(y)</w:t>
      </w:r>
    </w:p>
    <w:sectPr w:rsidR="00BC7C14" w:rsidRPr="008E6B7D" w:rsidSect="0043116A">
      <w:headerReference w:type="default" r:id="rId7"/>
      <w:footerReference w:type="default" r:id="rId8"/>
      <w:pgSz w:w="11906" w:h="16838"/>
      <w:pgMar w:top="1463" w:right="849" w:bottom="568" w:left="851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A8171" w14:textId="77777777" w:rsidR="00703D98" w:rsidRDefault="00703D98" w:rsidP="007A36DA">
      <w:pPr>
        <w:spacing w:after="0" w:line="240" w:lineRule="auto"/>
      </w:pPr>
      <w:r>
        <w:separator/>
      </w:r>
    </w:p>
  </w:endnote>
  <w:endnote w:type="continuationSeparator" w:id="0">
    <w:p w14:paraId="75580FCF" w14:textId="77777777" w:rsidR="00703D98" w:rsidRDefault="00703D98" w:rsidP="007A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3B68" w14:textId="77777777" w:rsidR="007A36DA" w:rsidRPr="00C861F1" w:rsidRDefault="007A36DA" w:rsidP="00C861F1">
    <w:pPr>
      <w:spacing w:after="90" w:line="336" w:lineRule="auto"/>
      <w:jc w:val="center"/>
      <w:rPr>
        <w:rFonts w:ascii="Times New Roman" w:eastAsia="Times New Roman" w:hAnsi="Times New Roman" w:cs="Times New Roman"/>
        <w:i/>
        <w:color w:val="484848"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1E58" w14:textId="77777777" w:rsidR="00703D98" w:rsidRDefault="00703D98" w:rsidP="007A36DA">
      <w:pPr>
        <w:spacing w:after="0" w:line="240" w:lineRule="auto"/>
      </w:pPr>
      <w:r>
        <w:separator/>
      </w:r>
    </w:p>
  </w:footnote>
  <w:footnote w:type="continuationSeparator" w:id="0">
    <w:p w14:paraId="1245806F" w14:textId="77777777" w:rsidR="00703D98" w:rsidRDefault="00703D98" w:rsidP="007A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286E7" w14:textId="35D2E2C4" w:rsidR="0043116A" w:rsidRDefault="0043116A" w:rsidP="000C24A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AC895C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" w15:restartNumberingAfterBreak="0">
    <w:nsid w:val="04487352"/>
    <w:multiLevelType w:val="multilevel"/>
    <w:tmpl w:val="C1B26E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79373B"/>
    <w:multiLevelType w:val="hybridMultilevel"/>
    <w:tmpl w:val="0D22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38EB"/>
    <w:multiLevelType w:val="hybridMultilevel"/>
    <w:tmpl w:val="5378AA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F26D7A"/>
    <w:multiLevelType w:val="multilevel"/>
    <w:tmpl w:val="4C8E5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7121CFA"/>
    <w:multiLevelType w:val="hybridMultilevel"/>
    <w:tmpl w:val="D0502E24"/>
    <w:lvl w:ilvl="0" w:tplc="D746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13C5B"/>
    <w:multiLevelType w:val="multilevel"/>
    <w:tmpl w:val="78BAD3AA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 w15:restartNumberingAfterBreak="0">
    <w:nsid w:val="2E8A1DE0"/>
    <w:multiLevelType w:val="multilevel"/>
    <w:tmpl w:val="950218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1820F08"/>
    <w:multiLevelType w:val="multilevel"/>
    <w:tmpl w:val="C2CA3A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A547D6"/>
    <w:multiLevelType w:val="multilevel"/>
    <w:tmpl w:val="3BE665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B914BD"/>
    <w:multiLevelType w:val="hybridMultilevel"/>
    <w:tmpl w:val="0EF63E3C"/>
    <w:lvl w:ilvl="0" w:tplc="CECCE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7AC2"/>
    <w:multiLevelType w:val="hybridMultilevel"/>
    <w:tmpl w:val="4CCC8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95450"/>
    <w:multiLevelType w:val="multilevel"/>
    <w:tmpl w:val="778EFB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E3E1FD7"/>
    <w:multiLevelType w:val="hybridMultilevel"/>
    <w:tmpl w:val="20D4EF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2F7B80"/>
    <w:multiLevelType w:val="hybridMultilevel"/>
    <w:tmpl w:val="701EB6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6A36CB"/>
    <w:multiLevelType w:val="hybridMultilevel"/>
    <w:tmpl w:val="8F88DC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E646D6"/>
    <w:multiLevelType w:val="hybridMultilevel"/>
    <w:tmpl w:val="839C64AC"/>
    <w:lvl w:ilvl="0" w:tplc="D746427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D71DBB"/>
    <w:multiLevelType w:val="hybridMultilevel"/>
    <w:tmpl w:val="DA50D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62C8D"/>
    <w:multiLevelType w:val="hybridMultilevel"/>
    <w:tmpl w:val="7EAAE4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2518E8"/>
    <w:multiLevelType w:val="hybridMultilevel"/>
    <w:tmpl w:val="DA463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53344"/>
    <w:multiLevelType w:val="multilevel"/>
    <w:tmpl w:val="D898D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E7E4B51"/>
    <w:multiLevelType w:val="hybridMultilevel"/>
    <w:tmpl w:val="9BEE8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516FE"/>
    <w:multiLevelType w:val="multilevel"/>
    <w:tmpl w:val="A2342CB8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4" w15:restartNumberingAfterBreak="0">
    <w:nsid w:val="699C546C"/>
    <w:multiLevelType w:val="hybridMultilevel"/>
    <w:tmpl w:val="F760D2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051678"/>
    <w:multiLevelType w:val="hybridMultilevel"/>
    <w:tmpl w:val="44FE443A"/>
    <w:lvl w:ilvl="0" w:tplc="0756DDD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3668EF"/>
    <w:multiLevelType w:val="multilevel"/>
    <w:tmpl w:val="C15C87B2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7" w15:restartNumberingAfterBreak="0">
    <w:nsid w:val="6E3E0BD5"/>
    <w:multiLevelType w:val="hybridMultilevel"/>
    <w:tmpl w:val="6DF4A108"/>
    <w:lvl w:ilvl="0" w:tplc="A142D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C977F7"/>
    <w:multiLevelType w:val="hybridMultilevel"/>
    <w:tmpl w:val="353A5B06"/>
    <w:lvl w:ilvl="0" w:tplc="CECCE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50378"/>
    <w:multiLevelType w:val="hybridMultilevel"/>
    <w:tmpl w:val="9B2A2A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423194">
    <w:abstractNumId w:val="3"/>
  </w:num>
  <w:num w:numId="2" w16cid:durableId="107044891">
    <w:abstractNumId w:val="19"/>
  </w:num>
  <w:num w:numId="3" w16cid:durableId="1009255667">
    <w:abstractNumId w:val="22"/>
  </w:num>
  <w:num w:numId="4" w16cid:durableId="440685026">
    <w:abstractNumId w:val="27"/>
  </w:num>
  <w:num w:numId="5" w16cid:durableId="1255475232">
    <w:abstractNumId w:val="20"/>
  </w:num>
  <w:num w:numId="6" w16cid:durableId="455873129">
    <w:abstractNumId w:val="11"/>
  </w:num>
  <w:num w:numId="7" w16cid:durableId="1891263615">
    <w:abstractNumId w:val="28"/>
  </w:num>
  <w:num w:numId="8" w16cid:durableId="1584333432">
    <w:abstractNumId w:val="14"/>
  </w:num>
  <w:num w:numId="9" w16cid:durableId="345253646">
    <w:abstractNumId w:val="18"/>
  </w:num>
  <w:num w:numId="10" w16cid:durableId="390661203">
    <w:abstractNumId w:val="15"/>
  </w:num>
  <w:num w:numId="11" w16cid:durableId="2137286030">
    <w:abstractNumId w:val="16"/>
  </w:num>
  <w:num w:numId="12" w16cid:durableId="1398360061">
    <w:abstractNumId w:val="29"/>
  </w:num>
  <w:num w:numId="13" w16cid:durableId="793064735">
    <w:abstractNumId w:val="12"/>
  </w:num>
  <w:num w:numId="14" w16cid:durableId="1226793217">
    <w:abstractNumId w:val="24"/>
  </w:num>
  <w:num w:numId="15" w16cid:durableId="1901088725">
    <w:abstractNumId w:val="4"/>
  </w:num>
  <w:num w:numId="16" w16cid:durableId="1350257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533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9123425">
    <w:abstractNumId w:val="6"/>
  </w:num>
  <w:num w:numId="19" w16cid:durableId="1644652720">
    <w:abstractNumId w:val="17"/>
  </w:num>
  <w:num w:numId="20" w16cid:durableId="1231379247">
    <w:abstractNumId w:val="25"/>
  </w:num>
  <w:num w:numId="21" w16cid:durableId="560100914">
    <w:abstractNumId w:val="8"/>
  </w:num>
  <w:num w:numId="22" w16cid:durableId="1987927931">
    <w:abstractNumId w:val="10"/>
  </w:num>
  <w:num w:numId="23" w16cid:durableId="1359744529">
    <w:abstractNumId w:val="26"/>
  </w:num>
  <w:num w:numId="24" w16cid:durableId="968360830">
    <w:abstractNumId w:val="13"/>
  </w:num>
  <w:num w:numId="25" w16cid:durableId="1590040505">
    <w:abstractNumId w:val="21"/>
  </w:num>
  <w:num w:numId="26" w16cid:durableId="1095976912">
    <w:abstractNumId w:val="23"/>
  </w:num>
  <w:num w:numId="27" w16cid:durableId="845947959">
    <w:abstractNumId w:val="9"/>
  </w:num>
  <w:num w:numId="28" w16cid:durableId="1243178267">
    <w:abstractNumId w:val="2"/>
  </w:num>
  <w:num w:numId="29" w16cid:durableId="1980962479">
    <w:abstractNumId w:val="5"/>
  </w:num>
  <w:num w:numId="30" w16cid:durableId="1587688060">
    <w:abstractNumId w:val="7"/>
  </w:num>
  <w:num w:numId="31" w16cid:durableId="69277634">
    <w:abstractNumId w:val="0"/>
  </w:num>
  <w:num w:numId="32" w16cid:durableId="14609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DA"/>
    <w:rsid w:val="000008A1"/>
    <w:rsid w:val="00012070"/>
    <w:rsid w:val="000148A3"/>
    <w:rsid w:val="00015391"/>
    <w:rsid w:val="00022A58"/>
    <w:rsid w:val="00022DB8"/>
    <w:rsid w:val="00040587"/>
    <w:rsid w:val="00042005"/>
    <w:rsid w:val="00045B18"/>
    <w:rsid w:val="0005024C"/>
    <w:rsid w:val="00064997"/>
    <w:rsid w:val="000713F5"/>
    <w:rsid w:val="00074A47"/>
    <w:rsid w:val="00074D2B"/>
    <w:rsid w:val="000756F0"/>
    <w:rsid w:val="00077993"/>
    <w:rsid w:val="00077999"/>
    <w:rsid w:val="000A1234"/>
    <w:rsid w:val="000A6528"/>
    <w:rsid w:val="000B0EBA"/>
    <w:rsid w:val="000B6E69"/>
    <w:rsid w:val="000C24A1"/>
    <w:rsid w:val="000C6042"/>
    <w:rsid w:val="000D627C"/>
    <w:rsid w:val="000E16BC"/>
    <w:rsid w:val="000E2BCE"/>
    <w:rsid w:val="000E4548"/>
    <w:rsid w:val="000E5172"/>
    <w:rsid w:val="000F6CEF"/>
    <w:rsid w:val="000F7871"/>
    <w:rsid w:val="0011359D"/>
    <w:rsid w:val="00113BBF"/>
    <w:rsid w:val="00116DBB"/>
    <w:rsid w:val="0012788B"/>
    <w:rsid w:val="00127F90"/>
    <w:rsid w:val="00131D83"/>
    <w:rsid w:val="00136BBD"/>
    <w:rsid w:val="001518ED"/>
    <w:rsid w:val="0015412B"/>
    <w:rsid w:val="001564D8"/>
    <w:rsid w:val="001623ED"/>
    <w:rsid w:val="00165667"/>
    <w:rsid w:val="00176AF9"/>
    <w:rsid w:val="00194474"/>
    <w:rsid w:val="00197040"/>
    <w:rsid w:val="00197401"/>
    <w:rsid w:val="001A0E24"/>
    <w:rsid w:val="001A1F8F"/>
    <w:rsid w:val="001A3631"/>
    <w:rsid w:val="001A49EA"/>
    <w:rsid w:val="001B0881"/>
    <w:rsid w:val="001B2F0C"/>
    <w:rsid w:val="001B767B"/>
    <w:rsid w:val="001C168C"/>
    <w:rsid w:val="001C1831"/>
    <w:rsid w:val="001C2522"/>
    <w:rsid w:val="001C3ECB"/>
    <w:rsid w:val="001C3FB9"/>
    <w:rsid w:val="001C56C1"/>
    <w:rsid w:val="001D01E9"/>
    <w:rsid w:val="001D3076"/>
    <w:rsid w:val="001D5D1F"/>
    <w:rsid w:val="001E08BF"/>
    <w:rsid w:val="001F413A"/>
    <w:rsid w:val="001F5964"/>
    <w:rsid w:val="001F67EF"/>
    <w:rsid w:val="00202FF5"/>
    <w:rsid w:val="00207FE1"/>
    <w:rsid w:val="00211147"/>
    <w:rsid w:val="002136FF"/>
    <w:rsid w:val="0022175F"/>
    <w:rsid w:val="00231056"/>
    <w:rsid w:val="00243138"/>
    <w:rsid w:val="00253068"/>
    <w:rsid w:val="00272716"/>
    <w:rsid w:val="0027714A"/>
    <w:rsid w:val="0028214D"/>
    <w:rsid w:val="0029084B"/>
    <w:rsid w:val="00290AC5"/>
    <w:rsid w:val="002938F9"/>
    <w:rsid w:val="00296B2F"/>
    <w:rsid w:val="00296BD4"/>
    <w:rsid w:val="002A15D7"/>
    <w:rsid w:val="002A6695"/>
    <w:rsid w:val="002A6A79"/>
    <w:rsid w:val="002A7B83"/>
    <w:rsid w:val="002B4E84"/>
    <w:rsid w:val="002C65D9"/>
    <w:rsid w:val="002D6CC1"/>
    <w:rsid w:val="002E1190"/>
    <w:rsid w:val="002E487F"/>
    <w:rsid w:val="002E599A"/>
    <w:rsid w:val="002E7A81"/>
    <w:rsid w:val="002F3E6E"/>
    <w:rsid w:val="002F5416"/>
    <w:rsid w:val="0030014A"/>
    <w:rsid w:val="00305C00"/>
    <w:rsid w:val="0031061B"/>
    <w:rsid w:val="00311681"/>
    <w:rsid w:val="00312960"/>
    <w:rsid w:val="0033459A"/>
    <w:rsid w:val="00334A76"/>
    <w:rsid w:val="00340C5B"/>
    <w:rsid w:val="00346065"/>
    <w:rsid w:val="00347508"/>
    <w:rsid w:val="00352858"/>
    <w:rsid w:val="00357EF7"/>
    <w:rsid w:val="00361F4D"/>
    <w:rsid w:val="0037185F"/>
    <w:rsid w:val="0037273B"/>
    <w:rsid w:val="00372832"/>
    <w:rsid w:val="00380BC8"/>
    <w:rsid w:val="00381C4E"/>
    <w:rsid w:val="003842D8"/>
    <w:rsid w:val="00386844"/>
    <w:rsid w:val="0039717E"/>
    <w:rsid w:val="003A7956"/>
    <w:rsid w:val="003B47D2"/>
    <w:rsid w:val="003C15CF"/>
    <w:rsid w:val="003F0C92"/>
    <w:rsid w:val="003F42D3"/>
    <w:rsid w:val="003F5CE7"/>
    <w:rsid w:val="00405B5B"/>
    <w:rsid w:val="0040663C"/>
    <w:rsid w:val="0042287D"/>
    <w:rsid w:val="0042382E"/>
    <w:rsid w:val="0042621F"/>
    <w:rsid w:val="0043116A"/>
    <w:rsid w:val="0043482E"/>
    <w:rsid w:val="004416F7"/>
    <w:rsid w:val="004433CB"/>
    <w:rsid w:val="00444476"/>
    <w:rsid w:val="00452EB6"/>
    <w:rsid w:val="004559E8"/>
    <w:rsid w:val="00462826"/>
    <w:rsid w:val="0047267A"/>
    <w:rsid w:val="00476232"/>
    <w:rsid w:val="00480ACC"/>
    <w:rsid w:val="00483066"/>
    <w:rsid w:val="004916B6"/>
    <w:rsid w:val="00497DDC"/>
    <w:rsid w:val="004A519E"/>
    <w:rsid w:val="004B14BF"/>
    <w:rsid w:val="004B7BC5"/>
    <w:rsid w:val="004C670D"/>
    <w:rsid w:val="004E07CD"/>
    <w:rsid w:val="004E0CC7"/>
    <w:rsid w:val="004E154C"/>
    <w:rsid w:val="004E2FE9"/>
    <w:rsid w:val="004E5C7C"/>
    <w:rsid w:val="004F196F"/>
    <w:rsid w:val="004F2D0C"/>
    <w:rsid w:val="00500B76"/>
    <w:rsid w:val="0051051B"/>
    <w:rsid w:val="0051614A"/>
    <w:rsid w:val="00526F46"/>
    <w:rsid w:val="00534FB0"/>
    <w:rsid w:val="00546C9C"/>
    <w:rsid w:val="0055203A"/>
    <w:rsid w:val="00552B46"/>
    <w:rsid w:val="00554B49"/>
    <w:rsid w:val="005571CF"/>
    <w:rsid w:val="00563497"/>
    <w:rsid w:val="0056636A"/>
    <w:rsid w:val="00571FEE"/>
    <w:rsid w:val="00572AF7"/>
    <w:rsid w:val="00572E9A"/>
    <w:rsid w:val="005732A6"/>
    <w:rsid w:val="005810EE"/>
    <w:rsid w:val="00585C00"/>
    <w:rsid w:val="0058699B"/>
    <w:rsid w:val="00593C5C"/>
    <w:rsid w:val="00594361"/>
    <w:rsid w:val="00594C6B"/>
    <w:rsid w:val="005970E9"/>
    <w:rsid w:val="005A2922"/>
    <w:rsid w:val="005A364B"/>
    <w:rsid w:val="005B0DB6"/>
    <w:rsid w:val="005B7283"/>
    <w:rsid w:val="005C0FFA"/>
    <w:rsid w:val="005C4D84"/>
    <w:rsid w:val="005E33E5"/>
    <w:rsid w:val="005E3E51"/>
    <w:rsid w:val="005F5B31"/>
    <w:rsid w:val="005F6909"/>
    <w:rsid w:val="005F6CCF"/>
    <w:rsid w:val="00611B56"/>
    <w:rsid w:val="00617FC5"/>
    <w:rsid w:val="00620BB9"/>
    <w:rsid w:val="00634D7B"/>
    <w:rsid w:val="006422CA"/>
    <w:rsid w:val="0065375F"/>
    <w:rsid w:val="00664EA8"/>
    <w:rsid w:val="00665771"/>
    <w:rsid w:val="00676576"/>
    <w:rsid w:val="006915A9"/>
    <w:rsid w:val="006B5658"/>
    <w:rsid w:val="006C13A3"/>
    <w:rsid w:val="006C1B44"/>
    <w:rsid w:val="006D0C00"/>
    <w:rsid w:val="006D4648"/>
    <w:rsid w:val="006E38B5"/>
    <w:rsid w:val="006E6C4F"/>
    <w:rsid w:val="006F79B0"/>
    <w:rsid w:val="00703BFC"/>
    <w:rsid w:val="00703D98"/>
    <w:rsid w:val="007077EC"/>
    <w:rsid w:val="00716796"/>
    <w:rsid w:val="00721ABF"/>
    <w:rsid w:val="00731C12"/>
    <w:rsid w:val="00732623"/>
    <w:rsid w:val="007338B0"/>
    <w:rsid w:val="007420CF"/>
    <w:rsid w:val="00747235"/>
    <w:rsid w:val="007531BC"/>
    <w:rsid w:val="007538AE"/>
    <w:rsid w:val="007541AD"/>
    <w:rsid w:val="00762E23"/>
    <w:rsid w:val="00763EB9"/>
    <w:rsid w:val="007724D0"/>
    <w:rsid w:val="00777FB6"/>
    <w:rsid w:val="007938E5"/>
    <w:rsid w:val="007A2345"/>
    <w:rsid w:val="007A34A4"/>
    <w:rsid w:val="007A36DA"/>
    <w:rsid w:val="007A67B9"/>
    <w:rsid w:val="007A7920"/>
    <w:rsid w:val="007B194D"/>
    <w:rsid w:val="007B3979"/>
    <w:rsid w:val="007C02F8"/>
    <w:rsid w:val="007E380E"/>
    <w:rsid w:val="007E557A"/>
    <w:rsid w:val="007F0C86"/>
    <w:rsid w:val="007F3D9C"/>
    <w:rsid w:val="007F79BD"/>
    <w:rsid w:val="00803364"/>
    <w:rsid w:val="00814487"/>
    <w:rsid w:val="00814E41"/>
    <w:rsid w:val="008209B3"/>
    <w:rsid w:val="00820A5A"/>
    <w:rsid w:val="00823361"/>
    <w:rsid w:val="00830833"/>
    <w:rsid w:val="00830D99"/>
    <w:rsid w:val="008331A3"/>
    <w:rsid w:val="00834A01"/>
    <w:rsid w:val="00834B87"/>
    <w:rsid w:val="00840168"/>
    <w:rsid w:val="008414BE"/>
    <w:rsid w:val="008451B0"/>
    <w:rsid w:val="00845E77"/>
    <w:rsid w:val="0085783D"/>
    <w:rsid w:val="0086271C"/>
    <w:rsid w:val="0086412A"/>
    <w:rsid w:val="00867E47"/>
    <w:rsid w:val="008774E7"/>
    <w:rsid w:val="00877DF9"/>
    <w:rsid w:val="00884D92"/>
    <w:rsid w:val="008873E8"/>
    <w:rsid w:val="008A04EA"/>
    <w:rsid w:val="008A050E"/>
    <w:rsid w:val="008A4B5E"/>
    <w:rsid w:val="008A4CE9"/>
    <w:rsid w:val="008B0B69"/>
    <w:rsid w:val="008B531A"/>
    <w:rsid w:val="008C159A"/>
    <w:rsid w:val="008E21D3"/>
    <w:rsid w:val="008E60F4"/>
    <w:rsid w:val="008E6B7D"/>
    <w:rsid w:val="008E7A97"/>
    <w:rsid w:val="008F3B9C"/>
    <w:rsid w:val="008F4727"/>
    <w:rsid w:val="00902670"/>
    <w:rsid w:val="00917DED"/>
    <w:rsid w:val="009217B2"/>
    <w:rsid w:val="0092504D"/>
    <w:rsid w:val="00927AEA"/>
    <w:rsid w:val="00930548"/>
    <w:rsid w:val="00951693"/>
    <w:rsid w:val="00965077"/>
    <w:rsid w:val="00966715"/>
    <w:rsid w:val="00967032"/>
    <w:rsid w:val="00970756"/>
    <w:rsid w:val="00976582"/>
    <w:rsid w:val="00980DAF"/>
    <w:rsid w:val="00981348"/>
    <w:rsid w:val="009831C5"/>
    <w:rsid w:val="009A0AD2"/>
    <w:rsid w:val="009A1362"/>
    <w:rsid w:val="009A42A0"/>
    <w:rsid w:val="009A6E7B"/>
    <w:rsid w:val="009B12A2"/>
    <w:rsid w:val="009C27D7"/>
    <w:rsid w:val="009C3C7D"/>
    <w:rsid w:val="009C6B33"/>
    <w:rsid w:val="009C7A47"/>
    <w:rsid w:val="009D08AB"/>
    <w:rsid w:val="009D3442"/>
    <w:rsid w:val="009D6030"/>
    <w:rsid w:val="009F41D7"/>
    <w:rsid w:val="00A02AA5"/>
    <w:rsid w:val="00A0540F"/>
    <w:rsid w:val="00A12378"/>
    <w:rsid w:val="00A13447"/>
    <w:rsid w:val="00A154A7"/>
    <w:rsid w:val="00A3166B"/>
    <w:rsid w:val="00A370EB"/>
    <w:rsid w:val="00A47451"/>
    <w:rsid w:val="00A52A9F"/>
    <w:rsid w:val="00A5507C"/>
    <w:rsid w:val="00A61510"/>
    <w:rsid w:val="00A77444"/>
    <w:rsid w:val="00A777A4"/>
    <w:rsid w:val="00A91E5D"/>
    <w:rsid w:val="00A929AB"/>
    <w:rsid w:val="00A977E4"/>
    <w:rsid w:val="00AA0BDC"/>
    <w:rsid w:val="00AA45A0"/>
    <w:rsid w:val="00AB06D5"/>
    <w:rsid w:val="00AB35BA"/>
    <w:rsid w:val="00AB569B"/>
    <w:rsid w:val="00AC1378"/>
    <w:rsid w:val="00AC220E"/>
    <w:rsid w:val="00AD01C6"/>
    <w:rsid w:val="00AD1E66"/>
    <w:rsid w:val="00AD2F24"/>
    <w:rsid w:val="00AD690A"/>
    <w:rsid w:val="00AE55F6"/>
    <w:rsid w:val="00AE5907"/>
    <w:rsid w:val="00AF6B3D"/>
    <w:rsid w:val="00B07D99"/>
    <w:rsid w:val="00B163CC"/>
    <w:rsid w:val="00B258C3"/>
    <w:rsid w:val="00B331AD"/>
    <w:rsid w:val="00B34BBD"/>
    <w:rsid w:val="00B4155B"/>
    <w:rsid w:val="00B41B50"/>
    <w:rsid w:val="00B4281A"/>
    <w:rsid w:val="00B434BD"/>
    <w:rsid w:val="00B442CD"/>
    <w:rsid w:val="00B442FB"/>
    <w:rsid w:val="00B44E8E"/>
    <w:rsid w:val="00B51DF4"/>
    <w:rsid w:val="00B53228"/>
    <w:rsid w:val="00B55994"/>
    <w:rsid w:val="00B6144F"/>
    <w:rsid w:val="00B65885"/>
    <w:rsid w:val="00B914C6"/>
    <w:rsid w:val="00BA154F"/>
    <w:rsid w:val="00BA5C96"/>
    <w:rsid w:val="00BC7C14"/>
    <w:rsid w:val="00BD1035"/>
    <w:rsid w:val="00BD2D3D"/>
    <w:rsid w:val="00BD7AE0"/>
    <w:rsid w:val="00BE1627"/>
    <w:rsid w:val="00C03A2A"/>
    <w:rsid w:val="00C04F06"/>
    <w:rsid w:val="00C071CE"/>
    <w:rsid w:val="00C1763E"/>
    <w:rsid w:val="00C22AA1"/>
    <w:rsid w:val="00C23709"/>
    <w:rsid w:val="00C31392"/>
    <w:rsid w:val="00C34FA1"/>
    <w:rsid w:val="00C37059"/>
    <w:rsid w:val="00C424FE"/>
    <w:rsid w:val="00C53B44"/>
    <w:rsid w:val="00C54086"/>
    <w:rsid w:val="00C54C60"/>
    <w:rsid w:val="00C639F4"/>
    <w:rsid w:val="00C63C26"/>
    <w:rsid w:val="00C63F6D"/>
    <w:rsid w:val="00C71DE8"/>
    <w:rsid w:val="00C75743"/>
    <w:rsid w:val="00C7685D"/>
    <w:rsid w:val="00C80F16"/>
    <w:rsid w:val="00C85A30"/>
    <w:rsid w:val="00C861F1"/>
    <w:rsid w:val="00C95B99"/>
    <w:rsid w:val="00CB75D7"/>
    <w:rsid w:val="00CC3142"/>
    <w:rsid w:val="00CC5EE7"/>
    <w:rsid w:val="00CD2C9B"/>
    <w:rsid w:val="00CD65BA"/>
    <w:rsid w:val="00CD6FA4"/>
    <w:rsid w:val="00CE3332"/>
    <w:rsid w:val="00CF1964"/>
    <w:rsid w:val="00CF385F"/>
    <w:rsid w:val="00CF4F88"/>
    <w:rsid w:val="00D000D2"/>
    <w:rsid w:val="00D00D72"/>
    <w:rsid w:val="00D00EB0"/>
    <w:rsid w:val="00D2193E"/>
    <w:rsid w:val="00D23372"/>
    <w:rsid w:val="00D3127F"/>
    <w:rsid w:val="00D31FCF"/>
    <w:rsid w:val="00D35073"/>
    <w:rsid w:val="00D367EF"/>
    <w:rsid w:val="00D436D9"/>
    <w:rsid w:val="00D51613"/>
    <w:rsid w:val="00D51A2A"/>
    <w:rsid w:val="00D52939"/>
    <w:rsid w:val="00D626BF"/>
    <w:rsid w:val="00D63EB2"/>
    <w:rsid w:val="00D653C4"/>
    <w:rsid w:val="00D65C1C"/>
    <w:rsid w:val="00D731EB"/>
    <w:rsid w:val="00D75C0C"/>
    <w:rsid w:val="00DA4B2A"/>
    <w:rsid w:val="00DA5DE2"/>
    <w:rsid w:val="00DB024B"/>
    <w:rsid w:val="00DB0554"/>
    <w:rsid w:val="00DB0B66"/>
    <w:rsid w:val="00DB179C"/>
    <w:rsid w:val="00DB3630"/>
    <w:rsid w:val="00DC0FF3"/>
    <w:rsid w:val="00DC6480"/>
    <w:rsid w:val="00DD3514"/>
    <w:rsid w:val="00DE288F"/>
    <w:rsid w:val="00DE3887"/>
    <w:rsid w:val="00DE5242"/>
    <w:rsid w:val="00DF6F1B"/>
    <w:rsid w:val="00DF7B82"/>
    <w:rsid w:val="00E10C0E"/>
    <w:rsid w:val="00E20868"/>
    <w:rsid w:val="00E25BBE"/>
    <w:rsid w:val="00E25EA6"/>
    <w:rsid w:val="00E25EBF"/>
    <w:rsid w:val="00E260C2"/>
    <w:rsid w:val="00E27A1A"/>
    <w:rsid w:val="00E37DA5"/>
    <w:rsid w:val="00E51F17"/>
    <w:rsid w:val="00E5303A"/>
    <w:rsid w:val="00E571C0"/>
    <w:rsid w:val="00E6159A"/>
    <w:rsid w:val="00E62BA2"/>
    <w:rsid w:val="00E644C2"/>
    <w:rsid w:val="00E66646"/>
    <w:rsid w:val="00E732ED"/>
    <w:rsid w:val="00E8268A"/>
    <w:rsid w:val="00E84A84"/>
    <w:rsid w:val="00E85167"/>
    <w:rsid w:val="00E86697"/>
    <w:rsid w:val="00E87AC1"/>
    <w:rsid w:val="00E9343D"/>
    <w:rsid w:val="00E9473B"/>
    <w:rsid w:val="00EA5A16"/>
    <w:rsid w:val="00EA6527"/>
    <w:rsid w:val="00EA73D4"/>
    <w:rsid w:val="00EA7843"/>
    <w:rsid w:val="00EB3112"/>
    <w:rsid w:val="00EB3EBE"/>
    <w:rsid w:val="00EB4A90"/>
    <w:rsid w:val="00EC2BF5"/>
    <w:rsid w:val="00EC3E4B"/>
    <w:rsid w:val="00EC63AC"/>
    <w:rsid w:val="00EC6D94"/>
    <w:rsid w:val="00ED4D91"/>
    <w:rsid w:val="00EE08A1"/>
    <w:rsid w:val="00F15234"/>
    <w:rsid w:val="00F23607"/>
    <w:rsid w:val="00F33370"/>
    <w:rsid w:val="00F33444"/>
    <w:rsid w:val="00F4010D"/>
    <w:rsid w:val="00F4595A"/>
    <w:rsid w:val="00F46839"/>
    <w:rsid w:val="00F50501"/>
    <w:rsid w:val="00F56FEF"/>
    <w:rsid w:val="00F616B3"/>
    <w:rsid w:val="00F7414F"/>
    <w:rsid w:val="00F80A93"/>
    <w:rsid w:val="00F80EBD"/>
    <w:rsid w:val="00F83DD2"/>
    <w:rsid w:val="00F965BF"/>
    <w:rsid w:val="00FA1F2F"/>
    <w:rsid w:val="00FA3044"/>
    <w:rsid w:val="00FB0FD9"/>
    <w:rsid w:val="00FB3199"/>
    <w:rsid w:val="00FB58B4"/>
    <w:rsid w:val="00FC107D"/>
    <w:rsid w:val="00FC4A78"/>
    <w:rsid w:val="00FC67F7"/>
    <w:rsid w:val="00FC7B74"/>
    <w:rsid w:val="00FD2095"/>
    <w:rsid w:val="00FD4707"/>
    <w:rsid w:val="00FE538C"/>
    <w:rsid w:val="00FE6E19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76618"/>
  <w15:docId w15:val="{774EEBFF-302D-41BA-8790-82742CE6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FB9"/>
  </w:style>
  <w:style w:type="paragraph" w:styleId="Nagwek1">
    <w:name w:val="heading 1"/>
    <w:basedOn w:val="Normalny"/>
    <w:next w:val="Normalny"/>
    <w:link w:val="Nagwek1Znak"/>
    <w:uiPriority w:val="9"/>
    <w:qFormat/>
    <w:rsid w:val="00976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9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6DA"/>
  </w:style>
  <w:style w:type="paragraph" w:styleId="Stopka">
    <w:name w:val="footer"/>
    <w:basedOn w:val="Normalny"/>
    <w:link w:val="StopkaZnak"/>
    <w:uiPriority w:val="99"/>
    <w:unhideWhenUsed/>
    <w:rsid w:val="007A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6DA"/>
  </w:style>
  <w:style w:type="paragraph" w:styleId="Akapitzlist">
    <w:name w:val="List Paragraph"/>
    <w:basedOn w:val="Normalny"/>
    <w:qFormat/>
    <w:rsid w:val="00305C00"/>
    <w:pPr>
      <w:ind w:left="720"/>
      <w:contextualSpacing/>
    </w:pPr>
  </w:style>
  <w:style w:type="paragraph" w:styleId="Bezodstpw">
    <w:name w:val="No Spacing"/>
    <w:uiPriority w:val="1"/>
    <w:qFormat/>
    <w:rsid w:val="00DE524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8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765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B75D7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9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WW-Tekstpodstawowy2">
    <w:name w:val="WW-Tekst podstawowy 2"/>
    <w:basedOn w:val="Normalny"/>
    <w:rsid w:val="005F6909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Agnieszka Gowin</cp:lastModifiedBy>
  <cp:revision>11</cp:revision>
  <cp:lastPrinted>2018-10-10T07:25:00Z</cp:lastPrinted>
  <dcterms:created xsi:type="dcterms:W3CDTF">2024-05-22T08:37:00Z</dcterms:created>
  <dcterms:modified xsi:type="dcterms:W3CDTF">2024-06-07T09:30:00Z</dcterms:modified>
</cp:coreProperties>
</file>