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F647" w14:textId="77777777" w:rsidR="00A77B3E" w:rsidRPr="00977BC0" w:rsidRDefault="00CF050D">
      <w:pPr>
        <w:keepNext/>
        <w:spacing w:before="120" w:after="120" w:line="360" w:lineRule="auto"/>
        <w:ind w:left="5877"/>
        <w:jc w:val="left"/>
        <w:rPr>
          <w:rFonts w:ascii="Arial" w:hAnsi="Arial" w:cs="Arial"/>
          <w:color w:val="000000"/>
          <w:u w:color="000000"/>
        </w:rPr>
      </w:pPr>
      <w:r w:rsidRPr="00977BC0">
        <w:rPr>
          <w:rFonts w:ascii="Arial" w:hAnsi="Arial" w:cs="Arial"/>
          <w:color w:val="000000"/>
          <w:u w:color="000000"/>
        </w:rPr>
        <w:fldChar w:fldCharType="begin"/>
      </w:r>
      <w:r w:rsidR="00000000" w:rsidRPr="00977BC0">
        <w:rPr>
          <w:rFonts w:ascii="Arial" w:hAnsi="Arial" w:cs="Arial"/>
          <w:color w:val="000000"/>
          <w:u w:color="000000"/>
        </w:rPr>
        <w:fldChar w:fldCharType="separate"/>
      </w:r>
      <w:r w:rsidRPr="00977BC0">
        <w:rPr>
          <w:rFonts w:ascii="Arial" w:hAnsi="Arial" w:cs="Arial"/>
          <w:color w:val="000000"/>
          <w:u w:color="000000"/>
        </w:rPr>
        <w:fldChar w:fldCharType="end"/>
      </w:r>
      <w:r w:rsidRPr="00977BC0">
        <w:rPr>
          <w:rFonts w:ascii="Arial" w:hAnsi="Arial" w:cs="Arial"/>
          <w:color w:val="000000"/>
          <w:u w:color="000000"/>
        </w:rPr>
        <w:t>Załącznik do zarządzenia Nr 4/2024</w:t>
      </w:r>
      <w:r w:rsidRPr="00977BC0">
        <w:rPr>
          <w:rFonts w:ascii="Arial" w:hAnsi="Arial" w:cs="Arial"/>
          <w:color w:val="000000"/>
          <w:u w:color="000000"/>
        </w:rPr>
        <w:br/>
        <w:t>Starosty Pszczyńskiego</w:t>
      </w:r>
      <w:r w:rsidRPr="00977BC0">
        <w:rPr>
          <w:rFonts w:ascii="Arial" w:hAnsi="Arial" w:cs="Arial"/>
          <w:color w:val="000000"/>
          <w:u w:color="000000"/>
        </w:rPr>
        <w:br/>
        <w:t>z dnia 10 stycznia 2024 r.</w:t>
      </w:r>
    </w:p>
    <w:p w14:paraId="4996AC5A" w14:textId="77777777" w:rsidR="00A77B3E" w:rsidRPr="00977BC0" w:rsidRDefault="00CF050D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977BC0">
        <w:rPr>
          <w:rFonts w:ascii="Arial" w:hAnsi="Arial" w:cs="Arial"/>
          <w:b/>
          <w:color w:val="000000"/>
          <w:u w:color="000000"/>
        </w:rPr>
        <w:t>Formularz zgłaszania uwag do projektu Uchwały Rady Powiatu Pszczyńskiego w sprawie przeprowadzenia konsultacji społecznych dotyczących projektu Uchwały Rady Powiatu Pszczyńskiego w sprawie przyjęcia zasad udzielania wsparcia finansowego zmniejszającego bariery dostępności młodzieży do szkół ponadpodstawowych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8708E2" w:rsidRPr="00977BC0" w14:paraId="1F2265D2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ED921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Dane osoby zgłaszającej uwagi do uchwały</w:t>
            </w:r>
            <w:r w:rsidRPr="00977BC0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C9810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4106799B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8F220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D5805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07E0C2CC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3F538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32AE0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015939F7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DC37B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12870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0ED21D79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17413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ED159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DC17224" w14:textId="77777777" w:rsidR="00A77B3E" w:rsidRPr="00977BC0" w:rsidRDefault="00CF050D" w:rsidP="00977BC0">
      <w:pPr>
        <w:spacing w:before="120" w:after="120"/>
        <w:jc w:val="left"/>
        <w:rPr>
          <w:rFonts w:ascii="Arial" w:hAnsi="Arial" w:cs="Arial"/>
          <w:color w:val="000000"/>
          <w:u w:color="000000"/>
        </w:rPr>
      </w:pPr>
      <w:r w:rsidRPr="00977BC0">
        <w:rPr>
          <w:rFonts w:ascii="Arial" w:hAnsi="Arial" w:cs="Arial"/>
          <w:color w:val="000000"/>
          <w:u w:color="000000"/>
        </w:rPr>
        <w:br/>
        <w:t>Zgłaszane uwagi, wnioski, propozycje</w:t>
      </w:r>
      <w:r w:rsidRPr="00977BC0">
        <w:rPr>
          <w:rFonts w:ascii="Arial" w:hAnsi="Arial" w:cs="Arial"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8708E2" w:rsidRPr="00977BC0" w14:paraId="7A3D820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497FB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76E45" w14:textId="5F4E9069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 xml:space="preserve">Część </w:t>
            </w:r>
            <w:r w:rsidR="00977BC0" w:rsidRPr="00977BC0">
              <w:rPr>
                <w:rFonts w:ascii="Arial" w:hAnsi="Arial" w:cs="Arial"/>
              </w:rPr>
              <w:t>dokumentu,</w:t>
            </w:r>
            <w:r w:rsidRPr="00977BC0">
              <w:rPr>
                <w:rFonts w:ascii="Arial" w:hAnsi="Arial" w:cs="Arial"/>
              </w:rPr>
              <w:t xml:space="preserve">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E3119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E5272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Uzasadnienie uwagi</w:t>
            </w:r>
          </w:p>
        </w:tc>
      </w:tr>
      <w:tr w:rsidR="008708E2" w:rsidRPr="00977BC0" w14:paraId="5C9FE45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2439A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82490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F9C4E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C16B4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33BD244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79546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69D0F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42163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1C41A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66708FC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5F4AF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8DA8F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55287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BCFD2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5B784D0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8424D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42D41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91A09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8BC31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8708E2" w:rsidRPr="00977BC0" w14:paraId="7F01069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422F" w14:textId="77777777" w:rsidR="00A77B3E" w:rsidRPr="00977BC0" w:rsidRDefault="00CF050D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77BC0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ADF0F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1C486C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32862" w14:textId="77777777" w:rsidR="00A77B3E" w:rsidRPr="00977BC0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65662079" w14:textId="77777777" w:rsidR="00A77B3E" w:rsidRPr="00977BC0" w:rsidRDefault="00CF050D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977BC0">
        <w:rPr>
          <w:rFonts w:ascii="Arial" w:hAnsi="Arial" w:cs="Arial"/>
          <w:color w:val="000000"/>
          <w:u w:color="000000"/>
          <w:vertAlign w:val="superscript"/>
        </w:rPr>
        <w:t xml:space="preserve">1 </w:t>
      </w:r>
      <w:r w:rsidRPr="00977BC0">
        <w:rPr>
          <w:rFonts w:ascii="Arial" w:hAnsi="Arial" w:cs="Arial"/>
          <w:color w:val="000000"/>
          <w:u w:color="000000"/>
        </w:rPr>
        <w:t>poszczególne pola mogą zostać dowolnie rozszerzone</w:t>
      </w:r>
    </w:p>
    <w:sectPr w:rsidR="00A77B3E" w:rsidRPr="00977BC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CE9C" w14:textId="77777777" w:rsidR="00697A88" w:rsidRDefault="00697A88">
      <w:r>
        <w:separator/>
      </w:r>
    </w:p>
  </w:endnote>
  <w:endnote w:type="continuationSeparator" w:id="0">
    <w:p w14:paraId="5822486F" w14:textId="77777777" w:rsidR="00697A88" w:rsidRDefault="0069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08E2" w14:paraId="71E0441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443CAF" w14:textId="77777777" w:rsidR="008708E2" w:rsidRDefault="00CF05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D8D7EC" w14:textId="77777777" w:rsidR="008708E2" w:rsidRDefault="008708E2">
          <w:pPr>
            <w:jc w:val="right"/>
            <w:rPr>
              <w:sz w:val="18"/>
            </w:rPr>
          </w:pPr>
        </w:p>
      </w:tc>
    </w:tr>
  </w:tbl>
  <w:p w14:paraId="43A1DC09" w14:textId="77777777" w:rsidR="008708E2" w:rsidRDefault="008708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A518" w14:textId="77777777" w:rsidR="00697A88" w:rsidRDefault="00697A88">
      <w:r>
        <w:separator/>
      </w:r>
    </w:p>
  </w:footnote>
  <w:footnote w:type="continuationSeparator" w:id="0">
    <w:p w14:paraId="4DCCEDF9" w14:textId="77777777" w:rsidR="00697A88" w:rsidRDefault="0069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7A88"/>
    <w:rsid w:val="008708E2"/>
    <w:rsid w:val="00977BC0"/>
    <w:rsid w:val="00A77B3E"/>
    <w:rsid w:val="00C10DCD"/>
    <w:rsid w:val="00C417DF"/>
    <w:rsid w:val="00CA2A55"/>
    <w:rsid w:val="00C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3A5A"/>
  <w15:docId w15:val="{E1E72E1C-6150-453C-99C0-93E5C45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4/2024 z dnia 10 stycznia 2024 r.</dc:title>
  <dc:subject>w sprawie przeprowadzenia konsultacji społecznych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Agnieszka Gowin</cp:lastModifiedBy>
  <cp:revision>4</cp:revision>
  <dcterms:created xsi:type="dcterms:W3CDTF">2024-01-11T09:06:00Z</dcterms:created>
  <dcterms:modified xsi:type="dcterms:W3CDTF">2024-01-11T09:20:00Z</dcterms:modified>
  <cp:category>Akt prawny</cp:category>
</cp:coreProperties>
</file>