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7017" w14:textId="30967146" w:rsidR="00A77B3E" w:rsidRDefault="00B265F6" w:rsidP="00332C9F">
      <w:pPr>
        <w:spacing w:line="360" w:lineRule="auto"/>
        <w:ind w:left="4320"/>
        <w:rPr>
          <w:u w:color="000000"/>
        </w:rPr>
      </w:pPr>
      <w:r>
        <w:rPr>
          <w:u w:color="000000"/>
        </w:rPr>
        <w:fldChar w:fldCharType="begin"/>
      </w:r>
      <w:r w:rsidR="00825C2C">
        <w:rPr>
          <w:u w:color="000000"/>
        </w:rPr>
        <w:fldChar w:fldCharType="separate"/>
      </w:r>
      <w:r>
        <w:rPr>
          <w:u w:color="000000"/>
        </w:rPr>
        <w:fldChar w:fldCharType="end"/>
      </w:r>
      <w:r>
        <w:rPr>
          <w:u w:color="000000"/>
        </w:rPr>
        <w:t>Załącznik Nr 5 do uchwały Nr</w:t>
      </w:r>
      <w:r w:rsidR="00332C9F">
        <w:rPr>
          <w:u w:color="000000"/>
        </w:rPr>
        <w:t xml:space="preserve"> 1104/251/23</w:t>
      </w:r>
      <w:r>
        <w:rPr>
          <w:u w:color="000000"/>
        </w:rPr>
        <w:br/>
        <w:t>Zarządu Powiatu Pszczyńskiego</w:t>
      </w:r>
      <w:r>
        <w:rPr>
          <w:u w:color="000000"/>
        </w:rPr>
        <w:br/>
        <w:t>z dnia 19 kwietnia 2023 r.</w:t>
      </w:r>
    </w:p>
    <w:p w14:paraId="1FC4F7DA" w14:textId="77777777" w:rsidR="00A77B3E" w:rsidRDefault="00B265F6" w:rsidP="00960F7D">
      <w:pPr>
        <w:pStyle w:val="Nagwek1"/>
        <w:spacing w:before="600" w:after="600"/>
        <w:rPr>
          <w:u w:color="000000"/>
        </w:rPr>
      </w:pPr>
      <w:r>
        <w:rPr>
          <w:rFonts w:eastAsia="Times New Roman"/>
          <w:u w:color="000000"/>
        </w:rPr>
        <w:t>Sprawozdanie z wykonania zadania z zakresu zdrowia publicznego - 2023 rok</w:t>
      </w:r>
    </w:p>
    <w:p w14:paraId="62652356" w14:textId="20328BE9" w:rsidR="00A77B3E" w:rsidRDefault="00B265F6" w:rsidP="00960F7D">
      <w:pPr>
        <w:pStyle w:val="Nagwek2"/>
        <w:numPr>
          <w:ilvl w:val="0"/>
          <w:numId w:val="1"/>
        </w:numPr>
        <w:spacing w:line="276" w:lineRule="auto"/>
        <w:rPr>
          <w:u w:color="000000"/>
        </w:rPr>
      </w:pPr>
      <w:r>
        <w:rPr>
          <w:rFonts w:eastAsia="Times New Roman"/>
          <w:u w:color="000000"/>
        </w:rPr>
        <w:t>Podstawowe informacje na temat rozliczanego zadania publicznego:</w:t>
      </w:r>
    </w:p>
    <w:p w14:paraId="5D097C79" w14:textId="77777777" w:rsidR="00A77B3E" w:rsidRDefault="00B265F6" w:rsidP="00960F7D">
      <w:pPr>
        <w:spacing w:line="276" w:lineRule="auto"/>
        <w:rPr>
          <w:u w:color="000000"/>
        </w:rPr>
      </w:pPr>
      <w:r>
        <w:rPr>
          <w:u w:color="000000"/>
        </w:rPr>
        <w:t>Zadanie publiczne z zakresu zdrowia publicznego pod nazwą: (...)</w:t>
      </w:r>
    </w:p>
    <w:p w14:paraId="4FF90CD1" w14:textId="77777777" w:rsidR="00A77B3E" w:rsidRDefault="00B265F6" w:rsidP="00960F7D">
      <w:pPr>
        <w:spacing w:line="276" w:lineRule="auto"/>
        <w:rPr>
          <w:u w:color="000000"/>
        </w:rPr>
      </w:pPr>
      <w:r>
        <w:rPr>
          <w:u w:color="000000"/>
        </w:rPr>
        <w:t>powierzone do realizacji przez Zarząd Powiatu Pszczyńskiego na podstawie art. 14 ust. 1 ustawy z dnia 11 września 2015 r. o zdrowiu publicznym  (</w:t>
      </w:r>
      <w:proofErr w:type="spellStart"/>
      <w:r>
        <w:rPr>
          <w:u w:color="000000"/>
        </w:rPr>
        <w:t>t.j</w:t>
      </w:r>
      <w:proofErr w:type="spellEnd"/>
      <w:r>
        <w:rPr>
          <w:u w:color="000000"/>
        </w:rPr>
        <w:t>. Dz. U. z 2022 r. poz. 1608), a realizowanego w okresie od: (…) do: (…)</w:t>
      </w:r>
    </w:p>
    <w:p w14:paraId="206D861E" w14:textId="77777777" w:rsidR="00A77B3E" w:rsidRDefault="00B265F6" w:rsidP="00960F7D">
      <w:pPr>
        <w:spacing w:line="276" w:lineRule="auto"/>
        <w:rPr>
          <w:u w:color="000000"/>
        </w:rPr>
      </w:pPr>
      <w:r>
        <w:rPr>
          <w:u w:color="000000"/>
        </w:rPr>
        <w:t>na podstawie umowy  nr: (…)</w:t>
      </w:r>
    </w:p>
    <w:p w14:paraId="24BEFEB9" w14:textId="77777777" w:rsidR="00A77B3E" w:rsidRDefault="00B265F6" w:rsidP="00960F7D">
      <w:pPr>
        <w:spacing w:line="276" w:lineRule="auto"/>
        <w:rPr>
          <w:u w:color="000000"/>
        </w:rPr>
      </w:pPr>
      <w:r>
        <w:rPr>
          <w:u w:color="000000"/>
        </w:rPr>
        <w:t>zawartej w dniu: (…)</w:t>
      </w:r>
    </w:p>
    <w:p w14:paraId="4E3EC02B" w14:textId="6E09BB97" w:rsidR="00A77B3E" w:rsidRDefault="00B265F6" w:rsidP="00960F7D">
      <w:pPr>
        <w:spacing w:after="600" w:line="276" w:lineRule="auto"/>
        <w:rPr>
          <w:u w:color="000000"/>
        </w:rPr>
      </w:pPr>
      <w:r>
        <w:rPr>
          <w:u w:color="000000"/>
        </w:rPr>
        <w:t>pomiędzy Powiatem Pszczyńskim, reprezentowanym przez Zarząd Powiatu Pszczyńskiego a (…)</w:t>
      </w:r>
      <w:r w:rsidR="00960F7D">
        <w:rPr>
          <w:u w:color="000000"/>
        </w:rPr>
        <w:t>.</w:t>
      </w:r>
    </w:p>
    <w:p w14:paraId="585F1DF7" w14:textId="7AEADBF6" w:rsidR="00A77B3E" w:rsidRDefault="00B265F6" w:rsidP="00960F7D">
      <w:pPr>
        <w:pStyle w:val="Nagwek2"/>
        <w:numPr>
          <w:ilvl w:val="0"/>
          <w:numId w:val="1"/>
        </w:numPr>
        <w:spacing w:before="0" w:after="240"/>
        <w:ind w:hanging="357"/>
        <w:rPr>
          <w:u w:color="000000"/>
        </w:rPr>
      </w:pPr>
      <w:r>
        <w:rPr>
          <w:rFonts w:eastAsia="Times New Roman"/>
          <w:u w:color="000000"/>
        </w:rPr>
        <w:t>Sprawozdanie merytoryczne:</w:t>
      </w:r>
    </w:p>
    <w:p w14:paraId="540D7F98" w14:textId="77777777" w:rsidR="00A77B3E" w:rsidRDefault="00B265F6" w:rsidP="00960F7D">
      <w:pPr>
        <w:numPr>
          <w:ilvl w:val="0"/>
          <w:numId w:val="4"/>
        </w:numPr>
        <w:ind w:left="1210"/>
        <w:rPr>
          <w:u w:color="000000"/>
        </w:rPr>
      </w:pPr>
      <w:r>
        <w:rPr>
          <w:u w:color="000000"/>
        </w:rPr>
        <w:t>Opis zrealizowanego zadania:</w:t>
      </w:r>
    </w:p>
    <w:tbl>
      <w:tblPr>
        <w:tblStyle w:val="Tabela-Motyw"/>
        <w:tblW w:w="5000" w:type="pct"/>
        <w:tblLook w:val="04A0" w:firstRow="1" w:lastRow="0" w:firstColumn="1" w:lastColumn="0" w:noHBand="0" w:noVBand="1"/>
      </w:tblPr>
      <w:tblGrid>
        <w:gridCol w:w="9856"/>
      </w:tblGrid>
      <w:tr w:rsidR="003037C0" w14:paraId="79E006FC" w14:textId="77777777" w:rsidTr="003D6743">
        <w:trPr>
          <w:trHeight w:val="850"/>
        </w:trPr>
        <w:tc>
          <w:tcPr>
            <w:tcW w:w="0" w:type="auto"/>
          </w:tcPr>
          <w:p w14:paraId="24E4D585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2278F02E" w14:textId="77777777" w:rsidR="00A77B3E" w:rsidRDefault="00B265F6" w:rsidP="00960F7D">
      <w:pPr>
        <w:numPr>
          <w:ilvl w:val="0"/>
          <w:numId w:val="4"/>
        </w:numPr>
        <w:spacing w:before="600"/>
        <w:ind w:left="1207" w:hanging="357"/>
        <w:rPr>
          <w:u w:color="000000"/>
        </w:rPr>
      </w:pPr>
      <w:r>
        <w:rPr>
          <w:u w:color="000000"/>
        </w:rPr>
        <w:t>Czy zakładane cele i rezultaty zostały osiągnięte w wymiarze określonym w umowie? jeśli nie - dlaczego?</w:t>
      </w:r>
    </w:p>
    <w:tbl>
      <w:tblPr>
        <w:tblStyle w:val="Tabela-Motyw"/>
        <w:tblW w:w="5000" w:type="pct"/>
        <w:tblLook w:val="04A0" w:firstRow="1" w:lastRow="0" w:firstColumn="1" w:lastColumn="0" w:noHBand="0" w:noVBand="1"/>
      </w:tblPr>
      <w:tblGrid>
        <w:gridCol w:w="9856"/>
      </w:tblGrid>
      <w:tr w:rsidR="003037C0" w14:paraId="43C42CA9" w14:textId="77777777" w:rsidTr="003D6743">
        <w:trPr>
          <w:trHeight w:val="850"/>
        </w:trPr>
        <w:tc>
          <w:tcPr>
            <w:tcW w:w="0" w:type="auto"/>
          </w:tcPr>
          <w:p w14:paraId="14A2C74A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57F233DF" w14:textId="77777777" w:rsidR="00A77B3E" w:rsidRDefault="00B265F6" w:rsidP="00960F7D">
      <w:pPr>
        <w:numPr>
          <w:ilvl w:val="0"/>
          <w:numId w:val="4"/>
        </w:numPr>
        <w:spacing w:before="600"/>
        <w:ind w:left="1207" w:hanging="357"/>
        <w:rPr>
          <w:u w:color="000000"/>
        </w:rPr>
      </w:pPr>
      <w:r>
        <w:rPr>
          <w:u w:color="000000"/>
        </w:rPr>
        <w:t>Liczbowe określenie działań zrealizowanych w ramach zadania:</w:t>
      </w:r>
    </w:p>
    <w:tbl>
      <w:tblPr>
        <w:tblStyle w:val="Tabela-Motyw"/>
        <w:tblW w:w="5000" w:type="pct"/>
        <w:tblLook w:val="04A0" w:firstRow="1" w:lastRow="0" w:firstColumn="1" w:lastColumn="0" w:noHBand="0" w:noVBand="1"/>
      </w:tblPr>
      <w:tblGrid>
        <w:gridCol w:w="9856"/>
      </w:tblGrid>
      <w:tr w:rsidR="003037C0" w14:paraId="463AF575" w14:textId="77777777" w:rsidTr="003D6743">
        <w:trPr>
          <w:trHeight w:val="850"/>
        </w:trPr>
        <w:tc>
          <w:tcPr>
            <w:tcW w:w="0" w:type="auto"/>
          </w:tcPr>
          <w:p w14:paraId="01BCE21C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5EE76691" w14:textId="77777777" w:rsidR="00A77B3E" w:rsidRDefault="00B265F6" w:rsidP="00960F7D">
      <w:pPr>
        <w:numPr>
          <w:ilvl w:val="0"/>
          <w:numId w:val="4"/>
        </w:numPr>
        <w:spacing w:before="600"/>
        <w:ind w:left="1207" w:hanging="357"/>
        <w:rPr>
          <w:u w:color="000000"/>
        </w:rPr>
      </w:pPr>
      <w:r>
        <w:rPr>
          <w:u w:color="000000"/>
        </w:rPr>
        <w:t>Sposób promocji zadania:</w:t>
      </w:r>
    </w:p>
    <w:tbl>
      <w:tblPr>
        <w:tblStyle w:val="Tabela-Motyw"/>
        <w:tblW w:w="5000" w:type="pct"/>
        <w:tblLook w:val="04A0" w:firstRow="1" w:lastRow="0" w:firstColumn="1" w:lastColumn="0" w:noHBand="0" w:noVBand="1"/>
      </w:tblPr>
      <w:tblGrid>
        <w:gridCol w:w="9856"/>
      </w:tblGrid>
      <w:tr w:rsidR="003037C0" w14:paraId="0DC7C691" w14:textId="77777777" w:rsidTr="003D6743">
        <w:trPr>
          <w:trHeight w:val="850"/>
        </w:trPr>
        <w:tc>
          <w:tcPr>
            <w:tcW w:w="0" w:type="auto"/>
          </w:tcPr>
          <w:p w14:paraId="6E56AA14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4419618C" w14:textId="5CDD140C" w:rsidR="00A77B3E" w:rsidRDefault="00B265F6" w:rsidP="00960F7D">
      <w:pPr>
        <w:pStyle w:val="Nagwek2"/>
        <w:numPr>
          <w:ilvl w:val="0"/>
          <w:numId w:val="1"/>
        </w:numPr>
        <w:spacing w:before="600" w:after="240"/>
        <w:ind w:hanging="357"/>
        <w:rPr>
          <w:u w:color="000000"/>
        </w:rPr>
      </w:pPr>
      <w:r>
        <w:rPr>
          <w:rFonts w:eastAsia="Times New Roman"/>
          <w:u w:color="000000"/>
        </w:rPr>
        <w:lastRenderedPageBreak/>
        <w:t>Sprawozdanie z wykonania wydatków:</w:t>
      </w:r>
    </w:p>
    <w:p w14:paraId="1CC00C88" w14:textId="32B913A5" w:rsidR="00A77B3E" w:rsidRDefault="00B265F6" w:rsidP="00960F7D">
      <w:pPr>
        <w:numPr>
          <w:ilvl w:val="0"/>
          <w:numId w:val="8"/>
        </w:numPr>
        <w:ind w:left="1210"/>
        <w:rPr>
          <w:u w:color="000000"/>
        </w:rPr>
      </w:pPr>
      <w:r>
        <w:rPr>
          <w:u w:color="000000"/>
        </w:rPr>
        <w:t>Rozliczenie ze względu na rodzaj kosztów (zł) z uwzględnieniem pozycji kosztorysu zadania:</w:t>
      </w:r>
    </w:p>
    <w:tbl>
      <w:tblPr>
        <w:tblStyle w:val="Tabela-Motyw"/>
        <w:tblW w:w="5000" w:type="pct"/>
        <w:tblLayout w:type="fixed"/>
        <w:tblLook w:val="04A0" w:firstRow="1" w:lastRow="0" w:firstColumn="1" w:lastColumn="0" w:noHBand="0" w:noVBand="1"/>
      </w:tblPr>
      <w:tblGrid>
        <w:gridCol w:w="1978"/>
        <w:gridCol w:w="1977"/>
        <w:gridCol w:w="1977"/>
        <w:gridCol w:w="1962"/>
        <w:gridCol w:w="1962"/>
      </w:tblGrid>
      <w:tr w:rsidR="003037C0" w14:paraId="325D6825" w14:textId="77777777" w:rsidTr="003D6743">
        <w:trPr>
          <w:trHeight w:val="850"/>
        </w:trPr>
        <w:tc>
          <w:tcPr>
            <w:tcW w:w="1980" w:type="dxa"/>
          </w:tcPr>
          <w:p w14:paraId="0EAD7AA0" w14:textId="77777777" w:rsidR="00A77B3E" w:rsidRDefault="00B265F6">
            <w:pPr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1980" w:type="dxa"/>
          </w:tcPr>
          <w:p w14:paraId="30460EF6" w14:textId="77777777" w:rsidR="00A77B3E" w:rsidRDefault="00B265F6">
            <w:pPr>
              <w:rPr>
                <w:color w:val="000000"/>
                <w:u w:color="000000"/>
              </w:rPr>
            </w:pPr>
            <w:r>
              <w:t xml:space="preserve">Rodzaj kosztów: </w:t>
            </w:r>
          </w:p>
        </w:tc>
        <w:tc>
          <w:tcPr>
            <w:tcW w:w="1980" w:type="dxa"/>
          </w:tcPr>
          <w:p w14:paraId="0AB8CE1C" w14:textId="77777777" w:rsidR="00A77B3E" w:rsidRDefault="00B265F6">
            <w:pPr>
              <w:rPr>
                <w:color w:val="000000"/>
                <w:u w:color="000000"/>
              </w:rPr>
            </w:pPr>
            <w:r>
              <w:t>Koszt całkowity:</w:t>
            </w:r>
          </w:p>
        </w:tc>
        <w:tc>
          <w:tcPr>
            <w:tcW w:w="1965" w:type="dxa"/>
          </w:tcPr>
          <w:p w14:paraId="6EC7BA5F" w14:textId="77777777" w:rsidR="00A77B3E" w:rsidRDefault="00B265F6">
            <w:pPr>
              <w:rPr>
                <w:color w:val="000000"/>
                <w:u w:color="000000"/>
              </w:rPr>
            </w:pPr>
            <w:r>
              <w:t>z tego z przekazanej dotacji:</w:t>
            </w:r>
          </w:p>
        </w:tc>
        <w:tc>
          <w:tcPr>
            <w:tcW w:w="1965" w:type="dxa"/>
          </w:tcPr>
          <w:p w14:paraId="7F45C32C" w14:textId="77777777" w:rsidR="00A77B3E" w:rsidRDefault="00B265F6">
            <w:pPr>
              <w:rPr>
                <w:color w:val="000000"/>
                <w:u w:color="000000"/>
              </w:rPr>
            </w:pPr>
            <w:r>
              <w:t>z tego ze środków własnych:</w:t>
            </w:r>
          </w:p>
        </w:tc>
      </w:tr>
      <w:tr w:rsidR="003037C0" w14:paraId="1C075810" w14:textId="77777777" w:rsidTr="003D6743">
        <w:trPr>
          <w:trHeight w:val="850"/>
        </w:trPr>
        <w:tc>
          <w:tcPr>
            <w:tcW w:w="1980" w:type="dxa"/>
          </w:tcPr>
          <w:p w14:paraId="44712257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80" w:type="dxa"/>
          </w:tcPr>
          <w:p w14:paraId="433F47B6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80" w:type="dxa"/>
          </w:tcPr>
          <w:p w14:paraId="6DAEDE5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65" w:type="dxa"/>
          </w:tcPr>
          <w:p w14:paraId="6895A066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65" w:type="dxa"/>
          </w:tcPr>
          <w:p w14:paraId="4F376AC1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3037C0" w14:paraId="0330B049" w14:textId="77777777" w:rsidTr="003D6743">
        <w:trPr>
          <w:trHeight w:val="850"/>
        </w:trPr>
        <w:tc>
          <w:tcPr>
            <w:tcW w:w="1980" w:type="dxa"/>
          </w:tcPr>
          <w:p w14:paraId="60CA3181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80" w:type="dxa"/>
          </w:tcPr>
          <w:p w14:paraId="47DA1DF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80" w:type="dxa"/>
          </w:tcPr>
          <w:p w14:paraId="15BB9EF7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65" w:type="dxa"/>
          </w:tcPr>
          <w:p w14:paraId="59CE193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65" w:type="dxa"/>
          </w:tcPr>
          <w:p w14:paraId="52AAF2C7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3037C0" w14:paraId="5051C5EC" w14:textId="77777777" w:rsidTr="003D6743">
        <w:trPr>
          <w:trHeight w:val="850"/>
        </w:trPr>
        <w:tc>
          <w:tcPr>
            <w:tcW w:w="1980" w:type="dxa"/>
          </w:tcPr>
          <w:p w14:paraId="7DE79AE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80" w:type="dxa"/>
          </w:tcPr>
          <w:p w14:paraId="392DE36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80" w:type="dxa"/>
          </w:tcPr>
          <w:p w14:paraId="307A281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65" w:type="dxa"/>
          </w:tcPr>
          <w:p w14:paraId="59618267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65" w:type="dxa"/>
          </w:tcPr>
          <w:p w14:paraId="0CD48728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3037C0" w14:paraId="6E0F6FE5" w14:textId="77777777" w:rsidTr="003D6743">
        <w:trPr>
          <w:trHeight w:val="850"/>
        </w:trPr>
        <w:tc>
          <w:tcPr>
            <w:tcW w:w="1980" w:type="dxa"/>
          </w:tcPr>
          <w:p w14:paraId="6C22D802" w14:textId="77777777" w:rsidR="00A77B3E" w:rsidRDefault="00B265F6">
            <w:pPr>
              <w:rPr>
                <w:color w:val="000000"/>
                <w:u w:color="000000"/>
              </w:rPr>
            </w:pPr>
            <w:r>
              <w:t>RAZEM:</w:t>
            </w:r>
          </w:p>
        </w:tc>
        <w:tc>
          <w:tcPr>
            <w:tcW w:w="1980" w:type="dxa"/>
          </w:tcPr>
          <w:p w14:paraId="0FC5A670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80" w:type="dxa"/>
          </w:tcPr>
          <w:p w14:paraId="2C8EC4C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65" w:type="dxa"/>
          </w:tcPr>
          <w:p w14:paraId="7C1F883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65" w:type="dxa"/>
          </w:tcPr>
          <w:p w14:paraId="60BA81B9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61448E4A" w14:textId="662A33DA" w:rsidR="00A77B3E" w:rsidRDefault="00B265F6" w:rsidP="00960F7D">
      <w:pPr>
        <w:numPr>
          <w:ilvl w:val="0"/>
          <w:numId w:val="8"/>
        </w:numPr>
        <w:spacing w:before="240"/>
        <w:ind w:left="714" w:hanging="357"/>
        <w:rPr>
          <w:u w:color="000000"/>
        </w:rPr>
      </w:pPr>
      <w:r>
        <w:rPr>
          <w:u w:color="000000"/>
        </w:rPr>
        <w:t>Rozliczenie ze względu na źródło finansowania:</w:t>
      </w:r>
    </w:p>
    <w:tbl>
      <w:tblPr>
        <w:tblStyle w:val="Tabela-Motyw"/>
        <w:tblW w:w="5000" w:type="pct"/>
        <w:tblLayout w:type="fixed"/>
        <w:tblLook w:val="04A0" w:firstRow="1" w:lastRow="0" w:firstColumn="1" w:lastColumn="0" w:noHBand="0" w:noVBand="1"/>
      </w:tblPr>
      <w:tblGrid>
        <w:gridCol w:w="3296"/>
        <w:gridCol w:w="3280"/>
        <w:gridCol w:w="3280"/>
      </w:tblGrid>
      <w:tr w:rsidR="003037C0" w14:paraId="3B4AFA60" w14:textId="77777777" w:rsidTr="003D6743">
        <w:trPr>
          <w:trHeight w:val="850"/>
        </w:trPr>
        <w:tc>
          <w:tcPr>
            <w:tcW w:w="3300" w:type="dxa"/>
          </w:tcPr>
          <w:p w14:paraId="1E138E84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285" w:type="dxa"/>
          </w:tcPr>
          <w:p w14:paraId="6F4F2B6D" w14:textId="77777777" w:rsidR="00A77B3E" w:rsidRDefault="00B265F6">
            <w:pPr>
              <w:rPr>
                <w:color w:val="000000"/>
                <w:u w:color="000000"/>
              </w:rPr>
            </w:pPr>
            <w:r>
              <w:t>zł</w:t>
            </w:r>
          </w:p>
        </w:tc>
        <w:tc>
          <w:tcPr>
            <w:tcW w:w="3285" w:type="dxa"/>
          </w:tcPr>
          <w:p w14:paraId="4B41EDC2" w14:textId="77777777" w:rsidR="00A77B3E" w:rsidRDefault="00B265F6">
            <w:pPr>
              <w:rPr>
                <w:color w:val="000000"/>
                <w:u w:color="000000"/>
              </w:rPr>
            </w:pPr>
            <w:r>
              <w:t>%</w:t>
            </w:r>
          </w:p>
        </w:tc>
      </w:tr>
      <w:tr w:rsidR="003037C0" w14:paraId="5A9C691A" w14:textId="77777777" w:rsidTr="003D6743">
        <w:trPr>
          <w:trHeight w:val="850"/>
        </w:trPr>
        <w:tc>
          <w:tcPr>
            <w:tcW w:w="3300" w:type="dxa"/>
          </w:tcPr>
          <w:p w14:paraId="467418FB" w14:textId="13BDF297" w:rsidR="00A77B3E" w:rsidRDefault="00B265F6">
            <w:pPr>
              <w:rPr>
                <w:color w:val="000000"/>
                <w:u w:color="000000"/>
              </w:rPr>
            </w:pPr>
            <w:r>
              <w:t>Kwota środków dotacji przekazanej przez Zleceniodawcę:</w:t>
            </w:r>
          </w:p>
        </w:tc>
        <w:tc>
          <w:tcPr>
            <w:tcW w:w="3285" w:type="dxa"/>
          </w:tcPr>
          <w:p w14:paraId="6EEF226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285" w:type="dxa"/>
          </w:tcPr>
          <w:p w14:paraId="6708E094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3037C0" w14:paraId="5525149F" w14:textId="77777777" w:rsidTr="003D6743">
        <w:trPr>
          <w:trHeight w:val="850"/>
        </w:trPr>
        <w:tc>
          <w:tcPr>
            <w:tcW w:w="3300" w:type="dxa"/>
          </w:tcPr>
          <w:p w14:paraId="3D78F465" w14:textId="77777777" w:rsidR="00A77B3E" w:rsidRDefault="00B265F6">
            <w:pPr>
              <w:rPr>
                <w:color w:val="000000"/>
                <w:u w:color="000000"/>
              </w:rPr>
            </w:pPr>
            <w:r>
              <w:t>Kwota środków dotacji faktycznie wykorzystana:</w:t>
            </w:r>
          </w:p>
        </w:tc>
        <w:tc>
          <w:tcPr>
            <w:tcW w:w="3285" w:type="dxa"/>
          </w:tcPr>
          <w:p w14:paraId="64449A6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285" w:type="dxa"/>
          </w:tcPr>
          <w:p w14:paraId="36E39DAF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3037C0" w14:paraId="12F7A8DD" w14:textId="77777777" w:rsidTr="003D6743">
        <w:trPr>
          <w:trHeight w:val="850"/>
        </w:trPr>
        <w:tc>
          <w:tcPr>
            <w:tcW w:w="3300" w:type="dxa"/>
          </w:tcPr>
          <w:p w14:paraId="0A94EDA2" w14:textId="77777777" w:rsidR="00A77B3E" w:rsidRDefault="00B265F6">
            <w:pPr>
              <w:rPr>
                <w:color w:val="000000"/>
                <w:u w:color="000000"/>
              </w:rPr>
            </w:pPr>
            <w:r>
              <w:t>Własny wkład osobowy:</w:t>
            </w:r>
          </w:p>
        </w:tc>
        <w:tc>
          <w:tcPr>
            <w:tcW w:w="3285" w:type="dxa"/>
          </w:tcPr>
          <w:p w14:paraId="0E6D197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285" w:type="dxa"/>
          </w:tcPr>
          <w:p w14:paraId="0A770496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3037C0" w14:paraId="1B77B81E" w14:textId="77777777" w:rsidTr="003D6743">
        <w:trPr>
          <w:trHeight w:val="850"/>
        </w:trPr>
        <w:tc>
          <w:tcPr>
            <w:tcW w:w="3300" w:type="dxa"/>
          </w:tcPr>
          <w:p w14:paraId="4215ECDE" w14:textId="79103483" w:rsidR="00A77B3E" w:rsidRDefault="00B265F6">
            <w:pPr>
              <w:rPr>
                <w:color w:val="000000"/>
                <w:u w:color="000000"/>
              </w:rPr>
            </w:pPr>
            <w:r>
              <w:t>Własny wkład rzeczowy:</w:t>
            </w:r>
          </w:p>
        </w:tc>
        <w:tc>
          <w:tcPr>
            <w:tcW w:w="3285" w:type="dxa"/>
          </w:tcPr>
          <w:p w14:paraId="5E2CDE8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285" w:type="dxa"/>
          </w:tcPr>
          <w:p w14:paraId="7A61F818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3037C0" w14:paraId="6857C6FE" w14:textId="77777777" w:rsidTr="003D6743">
        <w:trPr>
          <w:trHeight w:val="850"/>
        </w:trPr>
        <w:tc>
          <w:tcPr>
            <w:tcW w:w="3300" w:type="dxa"/>
          </w:tcPr>
          <w:p w14:paraId="5ADF1311" w14:textId="7DBB857D" w:rsidR="00A77B3E" w:rsidRDefault="00B265F6">
            <w:pPr>
              <w:rPr>
                <w:color w:val="000000"/>
                <w:u w:color="000000"/>
              </w:rPr>
            </w:pPr>
            <w:r>
              <w:t>Własny wkład finansowy:</w:t>
            </w:r>
          </w:p>
        </w:tc>
        <w:tc>
          <w:tcPr>
            <w:tcW w:w="3285" w:type="dxa"/>
          </w:tcPr>
          <w:p w14:paraId="3AEB478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285" w:type="dxa"/>
          </w:tcPr>
          <w:p w14:paraId="6F248D90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3037C0" w14:paraId="358A025D" w14:textId="77777777" w:rsidTr="003D6743">
        <w:trPr>
          <w:trHeight w:val="850"/>
        </w:trPr>
        <w:tc>
          <w:tcPr>
            <w:tcW w:w="3300" w:type="dxa"/>
          </w:tcPr>
          <w:p w14:paraId="0A79FDE1" w14:textId="1DFD0F03" w:rsidR="00A77B3E" w:rsidRDefault="00B265F6">
            <w:pPr>
              <w:rPr>
                <w:color w:val="000000"/>
                <w:u w:color="000000"/>
              </w:rPr>
            </w:pPr>
            <w:r>
              <w:t>Łączny koszt zadania:</w:t>
            </w:r>
          </w:p>
        </w:tc>
        <w:tc>
          <w:tcPr>
            <w:tcW w:w="3285" w:type="dxa"/>
          </w:tcPr>
          <w:p w14:paraId="050D610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285" w:type="dxa"/>
          </w:tcPr>
          <w:p w14:paraId="6D501D89" w14:textId="77777777" w:rsidR="00A77B3E" w:rsidRDefault="00B265F6">
            <w:pPr>
              <w:rPr>
                <w:color w:val="000000"/>
                <w:u w:color="000000"/>
              </w:rPr>
            </w:pPr>
            <w:r>
              <w:t>100%</w:t>
            </w:r>
          </w:p>
        </w:tc>
      </w:tr>
    </w:tbl>
    <w:p w14:paraId="0A896B5A" w14:textId="6E8F2B2C" w:rsidR="00A77B3E" w:rsidRDefault="00B265F6" w:rsidP="00960F7D">
      <w:pPr>
        <w:numPr>
          <w:ilvl w:val="0"/>
          <w:numId w:val="8"/>
        </w:numPr>
        <w:spacing w:before="240"/>
        <w:ind w:left="714" w:hanging="357"/>
        <w:rPr>
          <w:u w:color="000000"/>
        </w:rPr>
      </w:pPr>
      <w:r>
        <w:rPr>
          <w:u w:color="000000"/>
        </w:rPr>
        <w:t>Uwagi mogące mieć znaczenie przy rozliczaniu realizacji budżetu:</w:t>
      </w:r>
    </w:p>
    <w:tbl>
      <w:tblPr>
        <w:tblStyle w:val="Tabela-Motyw"/>
        <w:tblW w:w="5000" w:type="pct"/>
        <w:tblLook w:val="04A0" w:firstRow="1" w:lastRow="0" w:firstColumn="1" w:lastColumn="0" w:noHBand="0" w:noVBand="1"/>
      </w:tblPr>
      <w:tblGrid>
        <w:gridCol w:w="9856"/>
      </w:tblGrid>
      <w:tr w:rsidR="003037C0" w14:paraId="653C00EC" w14:textId="77777777" w:rsidTr="003D6743">
        <w:trPr>
          <w:trHeight w:val="850"/>
        </w:trPr>
        <w:tc>
          <w:tcPr>
            <w:tcW w:w="0" w:type="auto"/>
          </w:tcPr>
          <w:p w14:paraId="54E80CB3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49FC4C07" w14:textId="77777777" w:rsidR="00A77B3E" w:rsidRDefault="00B265F6" w:rsidP="00B265F6">
      <w:pPr>
        <w:numPr>
          <w:ilvl w:val="0"/>
          <w:numId w:val="8"/>
        </w:numPr>
        <w:spacing w:before="1320"/>
        <w:ind w:left="714" w:hanging="357"/>
        <w:rPr>
          <w:u w:color="000000"/>
        </w:rPr>
      </w:pPr>
      <w:r>
        <w:rPr>
          <w:u w:color="000000"/>
        </w:rPr>
        <w:lastRenderedPageBreak/>
        <w:t>Zestawienie faktur/rachunków:</w:t>
      </w:r>
    </w:p>
    <w:tbl>
      <w:tblPr>
        <w:tblStyle w:val="Tabela-Motyw"/>
        <w:tblW w:w="5000" w:type="pct"/>
        <w:tblLayout w:type="fixed"/>
        <w:tblLook w:val="04A0" w:firstRow="1" w:lastRow="0" w:firstColumn="1" w:lastColumn="0" w:noHBand="0" w:noVBand="1"/>
      </w:tblPr>
      <w:tblGrid>
        <w:gridCol w:w="806"/>
        <w:gridCol w:w="1473"/>
        <w:gridCol w:w="1265"/>
        <w:gridCol w:w="1369"/>
        <w:gridCol w:w="1013"/>
        <w:gridCol w:w="1086"/>
        <w:gridCol w:w="1637"/>
        <w:gridCol w:w="1207"/>
      </w:tblGrid>
      <w:tr w:rsidR="003037C0" w14:paraId="0F644D8D" w14:textId="77777777" w:rsidTr="003D6743">
        <w:trPr>
          <w:trHeight w:val="850"/>
        </w:trPr>
        <w:tc>
          <w:tcPr>
            <w:tcW w:w="809" w:type="dxa"/>
          </w:tcPr>
          <w:p w14:paraId="6EFD90C4" w14:textId="77777777" w:rsidR="00A77B3E" w:rsidRDefault="00B265F6">
            <w:pPr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1483" w:type="dxa"/>
          </w:tcPr>
          <w:p w14:paraId="10A7A272" w14:textId="1035B0A6" w:rsidR="00A77B3E" w:rsidRDefault="00B265F6">
            <w:pPr>
              <w:rPr>
                <w:color w:val="000000"/>
                <w:u w:color="000000"/>
              </w:rPr>
            </w:pPr>
            <w:r>
              <w:t>Nazwa i numer dokumentu księgowego:</w:t>
            </w:r>
          </w:p>
        </w:tc>
        <w:tc>
          <w:tcPr>
            <w:tcW w:w="1273" w:type="dxa"/>
          </w:tcPr>
          <w:p w14:paraId="0A0FB0FB" w14:textId="76C67983" w:rsidR="00A77B3E" w:rsidRDefault="00B265F6">
            <w:pPr>
              <w:rPr>
                <w:color w:val="000000"/>
                <w:u w:color="000000"/>
              </w:rPr>
            </w:pPr>
            <w:r>
              <w:t>Numer pozycji kosztorysu z oferty:</w:t>
            </w:r>
          </w:p>
        </w:tc>
        <w:tc>
          <w:tcPr>
            <w:tcW w:w="1378" w:type="dxa"/>
          </w:tcPr>
          <w:p w14:paraId="17053E31" w14:textId="3DABAAB0" w:rsidR="00A77B3E" w:rsidRDefault="00B265F6">
            <w:pPr>
              <w:rPr>
                <w:color w:val="000000"/>
                <w:u w:color="000000"/>
              </w:rPr>
            </w:pPr>
            <w:r>
              <w:t>Data wystawienia dokumentu:</w:t>
            </w:r>
          </w:p>
        </w:tc>
        <w:tc>
          <w:tcPr>
            <w:tcW w:w="1019" w:type="dxa"/>
          </w:tcPr>
          <w:p w14:paraId="3F2F8956" w14:textId="63C82D69" w:rsidR="00A77B3E" w:rsidRDefault="00B265F6">
            <w:pPr>
              <w:rPr>
                <w:color w:val="000000"/>
                <w:u w:color="000000"/>
              </w:rPr>
            </w:pPr>
            <w:r>
              <w:t>Nazwa wydatku:</w:t>
            </w:r>
          </w:p>
        </w:tc>
        <w:tc>
          <w:tcPr>
            <w:tcW w:w="1093" w:type="dxa"/>
          </w:tcPr>
          <w:p w14:paraId="1DB4702D" w14:textId="11830FF5" w:rsidR="00A77B3E" w:rsidRDefault="00B265F6">
            <w:pPr>
              <w:rPr>
                <w:color w:val="000000"/>
                <w:u w:color="000000"/>
              </w:rPr>
            </w:pPr>
            <w:r>
              <w:t>Kwota całkowita faktury (zł):</w:t>
            </w:r>
          </w:p>
        </w:tc>
        <w:tc>
          <w:tcPr>
            <w:tcW w:w="1648" w:type="dxa"/>
          </w:tcPr>
          <w:p w14:paraId="2E403036" w14:textId="6C07D250" w:rsidR="00A77B3E" w:rsidRDefault="00B265F6">
            <w:pPr>
              <w:rPr>
                <w:color w:val="000000"/>
                <w:u w:color="000000"/>
              </w:rPr>
            </w:pPr>
            <w:r>
              <w:t>Z tego sfinansowano ze środków pochodzących z dotacji (zł):</w:t>
            </w:r>
          </w:p>
        </w:tc>
        <w:tc>
          <w:tcPr>
            <w:tcW w:w="1215" w:type="dxa"/>
          </w:tcPr>
          <w:p w14:paraId="6F86547E" w14:textId="031C3CA1" w:rsidR="00A77B3E" w:rsidRDefault="00B265F6">
            <w:pPr>
              <w:rPr>
                <w:color w:val="000000"/>
                <w:u w:color="000000"/>
              </w:rPr>
            </w:pPr>
            <w:r>
              <w:t>Z tego sfinansowano ze środków własnych (zł):</w:t>
            </w:r>
          </w:p>
        </w:tc>
      </w:tr>
      <w:tr w:rsidR="003037C0" w14:paraId="4467F26E" w14:textId="77777777" w:rsidTr="003D6743">
        <w:trPr>
          <w:trHeight w:val="850"/>
        </w:trPr>
        <w:tc>
          <w:tcPr>
            <w:tcW w:w="809" w:type="dxa"/>
          </w:tcPr>
          <w:p w14:paraId="15FFE3B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83" w:type="dxa"/>
          </w:tcPr>
          <w:p w14:paraId="14D037A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73" w:type="dxa"/>
          </w:tcPr>
          <w:p w14:paraId="12F4D146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78" w:type="dxa"/>
          </w:tcPr>
          <w:p w14:paraId="550D33B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19" w:type="dxa"/>
          </w:tcPr>
          <w:p w14:paraId="76859951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93" w:type="dxa"/>
          </w:tcPr>
          <w:p w14:paraId="7E57AE36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48" w:type="dxa"/>
          </w:tcPr>
          <w:p w14:paraId="04C33C24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15" w:type="dxa"/>
          </w:tcPr>
          <w:p w14:paraId="50E6E18E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3037C0" w14:paraId="4C93EAFC" w14:textId="77777777" w:rsidTr="003D6743">
        <w:trPr>
          <w:trHeight w:val="850"/>
        </w:trPr>
        <w:tc>
          <w:tcPr>
            <w:tcW w:w="809" w:type="dxa"/>
          </w:tcPr>
          <w:p w14:paraId="62CC4AB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83" w:type="dxa"/>
          </w:tcPr>
          <w:p w14:paraId="525C1A4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73" w:type="dxa"/>
          </w:tcPr>
          <w:p w14:paraId="326861D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78" w:type="dxa"/>
          </w:tcPr>
          <w:p w14:paraId="697F603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19" w:type="dxa"/>
          </w:tcPr>
          <w:p w14:paraId="569AB3E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93" w:type="dxa"/>
          </w:tcPr>
          <w:p w14:paraId="07F5BA2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48" w:type="dxa"/>
          </w:tcPr>
          <w:p w14:paraId="78F269D0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15" w:type="dxa"/>
          </w:tcPr>
          <w:p w14:paraId="06D24B00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3037C0" w14:paraId="59364AB4" w14:textId="77777777" w:rsidTr="003D6743">
        <w:trPr>
          <w:trHeight w:val="850"/>
        </w:trPr>
        <w:tc>
          <w:tcPr>
            <w:tcW w:w="809" w:type="dxa"/>
          </w:tcPr>
          <w:p w14:paraId="61AA90E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83" w:type="dxa"/>
          </w:tcPr>
          <w:p w14:paraId="6786A39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73" w:type="dxa"/>
          </w:tcPr>
          <w:p w14:paraId="333EF3B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78" w:type="dxa"/>
          </w:tcPr>
          <w:p w14:paraId="11183967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19" w:type="dxa"/>
          </w:tcPr>
          <w:p w14:paraId="695EE54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93" w:type="dxa"/>
          </w:tcPr>
          <w:p w14:paraId="788FC6B6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48" w:type="dxa"/>
          </w:tcPr>
          <w:p w14:paraId="3EC72B1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15" w:type="dxa"/>
          </w:tcPr>
          <w:p w14:paraId="79CD6F5D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3037C0" w14:paraId="072E32A6" w14:textId="77777777" w:rsidTr="003D6743">
        <w:trPr>
          <w:trHeight w:val="850"/>
        </w:trPr>
        <w:tc>
          <w:tcPr>
            <w:tcW w:w="809" w:type="dxa"/>
          </w:tcPr>
          <w:p w14:paraId="12DCC86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83" w:type="dxa"/>
          </w:tcPr>
          <w:p w14:paraId="3B014900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73" w:type="dxa"/>
          </w:tcPr>
          <w:p w14:paraId="3B5A4B3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78" w:type="dxa"/>
          </w:tcPr>
          <w:p w14:paraId="120411A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19" w:type="dxa"/>
          </w:tcPr>
          <w:p w14:paraId="41265F54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93" w:type="dxa"/>
          </w:tcPr>
          <w:p w14:paraId="7823F8A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48" w:type="dxa"/>
          </w:tcPr>
          <w:p w14:paraId="1707D28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15" w:type="dxa"/>
          </w:tcPr>
          <w:p w14:paraId="22252CA3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3037C0" w14:paraId="44977666" w14:textId="77777777" w:rsidTr="003D6743">
        <w:trPr>
          <w:trHeight w:val="850"/>
        </w:trPr>
        <w:tc>
          <w:tcPr>
            <w:tcW w:w="809" w:type="dxa"/>
          </w:tcPr>
          <w:p w14:paraId="1259BE1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83" w:type="dxa"/>
          </w:tcPr>
          <w:p w14:paraId="17DDF2D0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73" w:type="dxa"/>
          </w:tcPr>
          <w:p w14:paraId="38B8DE7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78" w:type="dxa"/>
          </w:tcPr>
          <w:p w14:paraId="273B715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19" w:type="dxa"/>
          </w:tcPr>
          <w:p w14:paraId="2E77147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93" w:type="dxa"/>
          </w:tcPr>
          <w:p w14:paraId="295892C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48" w:type="dxa"/>
          </w:tcPr>
          <w:p w14:paraId="4604116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15" w:type="dxa"/>
          </w:tcPr>
          <w:p w14:paraId="251C2A82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3037C0" w14:paraId="7415ED61" w14:textId="77777777" w:rsidTr="003D6743">
        <w:trPr>
          <w:trHeight w:val="850"/>
        </w:trPr>
        <w:tc>
          <w:tcPr>
            <w:tcW w:w="809" w:type="dxa"/>
          </w:tcPr>
          <w:p w14:paraId="01A5F13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483" w:type="dxa"/>
          </w:tcPr>
          <w:p w14:paraId="56245DE4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73" w:type="dxa"/>
          </w:tcPr>
          <w:p w14:paraId="4C32DE87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78" w:type="dxa"/>
          </w:tcPr>
          <w:p w14:paraId="568FB92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19" w:type="dxa"/>
          </w:tcPr>
          <w:p w14:paraId="62BF24B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093" w:type="dxa"/>
          </w:tcPr>
          <w:p w14:paraId="59F19ED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648" w:type="dxa"/>
          </w:tcPr>
          <w:p w14:paraId="25673D5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215" w:type="dxa"/>
          </w:tcPr>
          <w:p w14:paraId="04A975B9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0840A4C4" w14:textId="77777777" w:rsidR="00A77B3E" w:rsidRDefault="00B265F6" w:rsidP="00960F7D">
      <w:pPr>
        <w:spacing w:before="600"/>
        <w:rPr>
          <w:u w:color="000000"/>
        </w:rPr>
      </w:pPr>
      <w:r>
        <w:rPr>
          <w:u w:color="000000"/>
        </w:rPr>
        <w:t>Oświadczam, że:</w:t>
      </w:r>
    </w:p>
    <w:p w14:paraId="32FDB6DD" w14:textId="0A07107F" w:rsidR="00A77B3E" w:rsidRDefault="00B265F6" w:rsidP="00960F7D">
      <w:pPr>
        <w:numPr>
          <w:ilvl w:val="1"/>
          <w:numId w:val="15"/>
        </w:numPr>
        <w:rPr>
          <w:u w:color="000000"/>
        </w:rPr>
      </w:pPr>
      <w:r>
        <w:rPr>
          <w:u w:color="000000"/>
        </w:rPr>
        <w:t>wszystkie podane w niniejszym sprawozdaniu informacje są zgodne z aktualnym stanem prawnym i faktycznym;</w:t>
      </w:r>
    </w:p>
    <w:p w14:paraId="4A5D16F3" w14:textId="27B6F96B" w:rsidR="00A77B3E" w:rsidRDefault="00B265F6" w:rsidP="00960F7D">
      <w:pPr>
        <w:numPr>
          <w:ilvl w:val="1"/>
          <w:numId w:val="15"/>
        </w:numPr>
        <w:rPr>
          <w:u w:color="000000"/>
        </w:rPr>
      </w:pPr>
      <w:r>
        <w:rPr>
          <w:u w:color="000000"/>
        </w:rPr>
        <w:t>wszystkie kwoty wydatków wymienione w zestawieniu faktur/rachunków zostały faktycznie poniesione.</w:t>
      </w:r>
    </w:p>
    <w:p w14:paraId="704639DF" w14:textId="77777777" w:rsidR="00A77B3E" w:rsidRDefault="00B265F6" w:rsidP="00960F7D">
      <w:pPr>
        <w:rPr>
          <w:u w:color="000000"/>
        </w:rPr>
      </w:pPr>
      <w:r>
        <w:rPr>
          <w:u w:color="000000"/>
        </w:rPr>
        <w:t>Załączam:</w:t>
      </w:r>
    </w:p>
    <w:p w14:paraId="512718CC" w14:textId="2FF894AE" w:rsidR="00A77B3E" w:rsidRDefault="00B265F6" w:rsidP="00CE0FC1">
      <w:pPr>
        <w:numPr>
          <w:ilvl w:val="0"/>
          <w:numId w:val="16"/>
        </w:numPr>
        <w:rPr>
          <w:u w:color="000000"/>
        </w:rPr>
      </w:pPr>
      <w:r>
        <w:rPr>
          <w:u w:color="000000"/>
        </w:rPr>
        <w:t>kserokopie faktur/rachunków na potwierdzenie realizacji zadania w ilości: (…)</w:t>
      </w:r>
      <w:r w:rsidR="00CE0FC1">
        <w:rPr>
          <w:u w:color="000000"/>
        </w:rPr>
        <w:t>.</w:t>
      </w:r>
    </w:p>
    <w:p w14:paraId="63EF1C74" w14:textId="59FF3DF4" w:rsidR="00A77B3E" w:rsidRDefault="00B265F6" w:rsidP="00CE0FC1">
      <w:pPr>
        <w:numPr>
          <w:ilvl w:val="0"/>
          <w:numId w:val="16"/>
        </w:numPr>
        <w:spacing w:after="1080"/>
        <w:ind w:left="714" w:hanging="357"/>
        <w:rPr>
          <w:u w:color="000000"/>
        </w:rPr>
      </w:pPr>
      <w:r>
        <w:rPr>
          <w:u w:color="000000"/>
        </w:rPr>
        <w:t>kserokopie wyciągów bankowych/raportów kasowych na potwierdzenie zapłaty w ilości: (…)</w:t>
      </w:r>
      <w:r w:rsidR="00CE0FC1">
        <w:rPr>
          <w:u w:color="000000"/>
        </w:rPr>
        <w:t>.</w:t>
      </w:r>
    </w:p>
    <w:p w14:paraId="67237FE1" w14:textId="77777777" w:rsidR="00A77B3E" w:rsidRDefault="00B265F6" w:rsidP="00CE0FC1">
      <w:pPr>
        <w:spacing w:after="1080"/>
        <w:ind w:left="720"/>
        <w:rPr>
          <w:u w:color="000000"/>
        </w:rPr>
      </w:pPr>
      <w:r>
        <w:rPr>
          <w:u w:color="000000"/>
        </w:rPr>
        <w:t>Pieczęć składającego sprawozdanie</w:t>
      </w:r>
    </w:p>
    <w:p w14:paraId="59687312" w14:textId="2EC49CF8" w:rsidR="00A77B3E" w:rsidRDefault="00B265F6" w:rsidP="00CE0FC1">
      <w:pPr>
        <w:ind w:left="720"/>
        <w:rPr>
          <w:u w:color="000000"/>
        </w:rPr>
      </w:pPr>
      <w:r>
        <w:rPr>
          <w:u w:color="000000"/>
        </w:rPr>
        <w:t>Data i podpis osoby/osób upoważnionych do składania oświadczeń woli w imieniu składającego sprawozdanie</w:t>
      </w:r>
      <w:r w:rsidR="00960F7D">
        <w:rPr>
          <w:u w:color="000000"/>
        </w:rPr>
        <w:t xml:space="preserve"> </w:t>
      </w:r>
    </w:p>
    <w:sectPr w:rsidR="00A77B3E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45B0"/>
    <w:multiLevelType w:val="hybridMultilevel"/>
    <w:tmpl w:val="54F23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3C42"/>
    <w:multiLevelType w:val="hybridMultilevel"/>
    <w:tmpl w:val="7E061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87D82"/>
    <w:multiLevelType w:val="hybridMultilevel"/>
    <w:tmpl w:val="5AAC1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5334D"/>
    <w:multiLevelType w:val="hybridMultilevel"/>
    <w:tmpl w:val="2D50A8D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F1608"/>
    <w:multiLevelType w:val="hybridMultilevel"/>
    <w:tmpl w:val="BA9A2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D68F0"/>
    <w:multiLevelType w:val="hybridMultilevel"/>
    <w:tmpl w:val="7930A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B0E05"/>
    <w:multiLevelType w:val="hybridMultilevel"/>
    <w:tmpl w:val="3C3C1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05BD7"/>
    <w:multiLevelType w:val="hybridMultilevel"/>
    <w:tmpl w:val="17CE9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13048"/>
    <w:multiLevelType w:val="hybridMultilevel"/>
    <w:tmpl w:val="E7F8A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40004"/>
    <w:multiLevelType w:val="hybridMultilevel"/>
    <w:tmpl w:val="A2BC8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F2F9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B2EF9"/>
    <w:multiLevelType w:val="hybridMultilevel"/>
    <w:tmpl w:val="8D58E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25AC9"/>
    <w:multiLevelType w:val="hybridMultilevel"/>
    <w:tmpl w:val="EC9838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86DBA"/>
    <w:multiLevelType w:val="hybridMultilevel"/>
    <w:tmpl w:val="7500E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C5A34"/>
    <w:multiLevelType w:val="hybridMultilevel"/>
    <w:tmpl w:val="B04E1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7754F"/>
    <w:multiLevelType w:val="hybridMultilevel"/>
    <w:tmpl w:val="EF623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A3CB1"/>
    <w:multiLevelType w:val="hybridMultilevel"/>
    <w:tmpl w:val="11042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9015F"/>
    <w:multiLevelType w:val="hybridMultilevel"/>
    <w:tmpl w:val="A4606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77635">
    <w:abstractNumId w:val="14"/>
  </w:num>
  <w:num w:numId="2" w16cid:durableId="1455635973">
    <w:abstractNumId w:val="3"/>
  </w:num>
  <w:num w:numId="3" w16cid:durableId="472604739">
    <w:abstractNumId w:val="7"/>
  </w:num>
  <w:num w:numId="4" w16cid:durableId="2015573707">
    <w:abstractNumId w:val="9"/>
  </w:num>
  <w:num w:numId="5" w16cid:durableId="602421153">
    <w:abstractNumId w:val="15"/>
  </w:num>
  <w:num w:numId="6" w16cid:durableId="1414468602">
    <w:abstractNumId w:val="4"/>
  </w:num>
  <w:num w:numId="7" w16cid:durableId="1034884575">
    <w:abstractNumId w:val="10"/>
  </w:num>
  <w:num w:numId="8" w16cid:durableId="1038631026">
    <w:abstractNumId w:val="2"/>
  </w:num>
  <w:num w:numId="9" w16cid:durableId="206064609">
    <w:abstractNumId w:val="5"/>
  </w:num>
  <w:num w:numId="10" w16cid:durableId="501967064">
    <w:abstractNumId w:val="13"/>
  </w:num>
  <w:num w:numId="11" w16cid:durableId="1509252222">
    <w:abstractNumId w:val="0"/>
  </w:num>
  <w:num w:numId="12" w16cid:durableId="560363339">
    <w:abstractNumId w:val="8"/>
  </w:num>
  <w:num w:numId="13" w16cid:durableId="324749822">
    <w:abstractNumId w:val="6"/>
  </w:num>
  <w:num w:numId="14" w16cid:durableId="1675641211">
    <w:abstractNumId w:val="12"/>
  </w:num>
  <w:num w:numId="15" w16cid:durableId="643319895">
    <w:abstractNumId w:val="11"/>
  </w:num>
  <w:num w:numId="16" w16cid:durableId="12534961">
    <w:abstractNumId w:val="16"/>
  </w:num>
  <w:num w:numId="17" w16cid:durableId="1344165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037C0"/>
    <w:rsid w:val="00332C9F"/>
    <w:rsid w:val="003D6743"/>
    <w:rsid w:val="00960F7D"/>
    <w:rsid w:val="00A77B3E"/>
    <w:rsid w:val="00B265F6"/>
    <w:rsid w:val="00CA2A55"/>
    <w:rsid w:val="00CE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E8E53"/>
  <w15:docId w15:val="{B7D06B7E-79AA-489A-99DD-AFE523D5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0F7D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60F7D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60F7D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960F7D"/>
    <w:rPr>
      <w:rFonts w:ascii="Arial" w:eastAsiaTheme="majorEastAsia" w:hAnsi="Arial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960F7D"/>
    <w:rPr>
      <w:rFonts w:ascii="Arial" w:eastAsiaTheme="majorEastAsia" w:hAnsi="Arial" w:cstheme="majorBidi"/>
      <w:sz w:val="24"/>
      <w:szCs w:val="26"/>
    </w:rPr>
  </w:style>
  <w:style w:type="table" w:styleId="Tabela-Motyw">
    <w:name w:val="Table Theme"/>
    <w:basedOn w:val="Standardowy"/>
    <w:rsid w:val="0096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319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19 kwietnia 2023 r.</vt:lpstr>
      <vt:lpstr/>
    </vt:vector>
  </TitlesOfParts>
  <Company>Zarząd Powiatu Pszczyńskiego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5 - wzór sprawozdania</dc:title>
  <dc:subject>w sprawie ogłoszenia otwartego konkursu ofert na realizację zadań z^zakresu zdrowia publicznego na rzecz mieszkańców Powiatu Pszczyńskiego w^2023^r.</dc:subject>
  <dc:creator>Kapias.Agata</dc:creator>
  <cp:lastModifiedBy>Agata Kapias</cp:lastModifiedBy>
  <cp:revision>6</cp:revision>
  <dcterms:created xsi:type="dcterms:W3CDTF">2023-04-17T12:33:00Z</dcterms:created>
  <dcterms:modified xsi:type="dcterms:W3CDTF">2023-04-19T11:43:00Z</dcterms:modified>
  <cp:category>Akt prawny</cp:category>
</cp:coreProperties>
</file>