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3" w:rsidRDefault="00244873" w:rsidP="00244873">
      <w:pPr>
        <w:jc w:val="center"/>
      </w:pPr>
      <w:r>
        <w:t>PROTOKÓŁ</w:t>
      </w: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  <w:r>
        <w:tab/>
        <w:t>W XVII Powiatowym Przeglądzie Piosenki Dziecięcej i Młodzieżowej dla Ośrodków Kształcenia Specjalnego jury w składzie:</w:t>
      </w:r>
      <w:r w:rsidR="00CD4D87">
        <w:t xml:space="preserve"> Joanna </w:t>
      </w:r>
      <w:proofErr w:type="spellStart"/>
      <w:r w:rsidR="00CD4D87">
        <w:t>Wiktorko</w:t>
      </w:r>
      <w:proofErr w:type="spellEnd"/>
      <w:r w:rsidR="00CD4D87">
        <w:t>,</w:t>
      </w:r>
      <w:r>
        <w:t xml:space="preserve"> Danuta Abramowicz – </w:t>
      </w:r>
      <w:proofErr w:type="spellStart"/>
      <w:r>
        <w:t>Heczko</w:t>
      </w:r>
      <w:proofErr w:type="spellEnd"/>
      <w:r>
        <w:t xml:space="preserve">, Barbara Sopot – </w:t>
      </w:r>
      <w:proofErr w:type="spellStart"/>
      <w:r>
        <w:t>Zembok</w:t>
      </w:r>
      <w:proofErr w:type="spellEnd"/>
      <w:r>
        <w:t xml:space="preserve"> postanowiło przyznać:</w:t>
      </w:r>
    </w:p>
    <w:p w:rsidR="00244873" w:rsidRDefault="00244873" w:rsidP="00244873">
      <w:pPr>
        <w:jc w:val="both"/>
      </w:pPr>
    </w:p>
    <w:p w:rsidR="00244873" w:rsidRDefault="00244873" w:rsidP="00244873">
      <w:pPr>
        <w:numPr>
          <w:ilvl w:val="0"/>
          <w:numId w:val="1"/>
        </w:numPr>
        <w:jc w:val="both"/>
      </w:pPr>
      <w:r>
        <w:rPr>
          <w:b/>
        </w:rPr>
        <w:t>GRAND PRIX</w:t>
      </w:r>
      <w:r>
        <w:t xml:space="preserve"> </w:t>
      </w:r>
    </w:p>
    <w:p w:rsidR="003E2FEA" w:rsidRPr="00244873" w:rsidRDefault="00244873" w:rsidP="003E2FEA">
      <w:pPr>
        <w:ind w:left="720"/>
        <w:jc w:val="both"/>
      </w:pPr>
      <w:r w:rsidRPr="00244873">
        <w:rPr>
          <w:b/>
        </w:rPr>
        <w:t xml:space="preserve">– </w:t>
      </w:r>
      <w:r w:rsidR="00CD4D87" w:rsidRPr="00244873">
        <w:rPr>
          <w:b/>
        </w:rPr>
        <w:t>„I NIE MA MOCNYCH”</w:t>
      </w:r>
      <w:r w:rsidR="00CD4D87">
        <w:rPr>
          <w:b/>
        </w:rPr>
        <w:t xml:space="preserve"> </w:t>
      </w:r>
      <w:r w:rsidR="003E2FEA">
        <w:t>Szkoła Przysposabiająca Do Pracy -</w:t>
      </w:r>
    </w:p>
    <w:p w:rsidR="00244873" w:rsidRPr="00244873" w:rsidRDefault="00244873" w:rsidP="00244873">
      <w:pPr>
        <w:ind w:left="720"/>
        <w:jc w:val="both"/>
      </w:pPr>
      <w:r>
        <w:t xml:space="preserve">ZS nr 3 w Pszczynie </w:t>
      </w: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  <w:r>
        <w:t>KATEGORIA SOLIŚCI:</w:t>
      </w:r>
    </w:p>
    <w:p w:rsidR="00244873" w:rsidRDefault="00244873" w:rsidP="00244873">
      <w:pPr>
        <w:numPr>
          <w:ilvl w:val="0"/>
          <w:numId w:val="1"/>
        </w:numPr>
        <w:ind w:left="709" w:hanging="349"/>
        <w:jc w:val="both"/>
      </w:pPr>
      <w:r>
        <w:t>I nagroda SPECJALNA</w:t>
      </w:r>
      <w:r>
        <w:tab/>
      </w:r>
    </w:p>
    <w:p w:rsidR="00244873" w:rsidRDefault="00244873" w:rsidP="003E2FEA">
      <w:pPr>
        <w:ind w:left="709"/>
        <w:jc w:val="both"/>
      </w:pPr>
      <w:r>
        <w:t xml:space="preserve">- </w:t>
      </w:r>
      <w:r>
        <w:rPr>
          <w:b/>
        </w:rPr>
        <w:t>Paulina Herok -</w:t>
      </w:r>
      <w:r>
        <w:t xml:space="preserve"> </w:t>
      </w:r>
      <w:r w:rsidR="003E2FEA">
        <w:t xml:space="preserve">PG 7 - </w:t>
      </w:r>
      <w:r>
        <w:t xml:space="preserve">Zespół Szkół nr 3 Specjalnych im. Janusz Korczaka w Pszczynie, - </w:t>
      </w:r>
      <w:r>
        <w:rPr>
          <w:b/>
        </w:rPr>
        <w:t xml:space="preserve">Natalia Staszków - </w:t>
      </w:r>
      <w:r>
        <w:t>Zespół Szkół nr 3 Specjalnych im. Janusz Korczaka w Pszczynie, SP 23,</w:t>
      </w:r>
    </w:p>
    <w:p w:rsidR="00244873" w:rsidRDefault="00244873" w:rsidP="00244873">
      <w:pPr>
        <w:numPr>
          <w:ilvl w:val="0"/>
          <w:numId w:val="1"/>
        </w:numPr>
        <w:ind w:left="709" w:hanging="349"/>
        <w:jc w:val="both"/>
      </w:pPr>
      <w:r>
        <w:t>I nagroda</w:t>
      </w:r>
    </w:p>
    <w:p w:rsidR="00244873" w:rsidRDefault="00244873" w:rsidP="00244873">
      <w:pPr>
        <w:ind w:left="709"/>
        <w:jc w:val="both"/>
      </w:pPr>
      <w:r>
        <w:rPr>
          <w:b/>
        </w:rPr>
        <w:t xml:space="preserve">- Angelika </w:t>
      </w:r>
      <w:proofErr w:type="spellStart"/>
      <w:r>
        <w:rPr>
          <w:b/>
        </w:rPr>
        <w:t>Wybrańczyk</w:t>
      </w:r>
      <w:proofErr w:type="spellEnd"/>
      <w:r>
        <w:rPr>
          <w:b/>
        </w:rPr>
        <w:t xml:space="preserve"> -</w:t>
      </w:r>
      <w:r>
        <w:t xml:space="preserve"> </w:t>
      </w:r>
      <w:r w:rsidR="003E2FEA">
        <w:t xml:space="preserve">PG 7 - </w:t>
      </w:r>
      <w:r>
        <w:t>Zespół Szkół nr 3 Specjalnych im. Janus</w:t>
      </w:r>
      <w:r w:rsidR="003E2FEA">
        <w:t>za</w:t>
      </w:r>
      <w:r>
        <w:t xml:space="preserve"> Korczaka w Pszczynie, </w:t>
      </w:r>
    </w:p>
    <w:p w:rsidR="00244873" w:rsidRPr="00C74C18" w:rsidRDefault="00244873" w:rsidP="00244873">
      <w:pPr>
        <w:ind w:left="720"/>
        <w:jc w:val="both"/>
      </w:pPr>
      <w:r>
        <w:t xml:space="preserve">- </w:t>
      </w:r>
      <w:r>
        <w:rPr>
          <w:b/>
        </w:rPr>
        <w:t xml:space="preserve">Paulina Stalmach </w:t>
      </w:r>
      <w:r>
        <w:t>– Środowiskowy Dom Samopomocy w Pszczynie,</w:t>
      </w:r>
    </w:p>
    <w:p w:rsidR="00244873" w:rsidRDefault="00244873" w:rsidP="00244873">
      <w:pPr>
        <w:pStyle w:val="Akapitzlist"/>
        <w:numPr>
          <w:ilvl w:val="0"/>
          <w:numId w:val="1"/>
        </w:numPr>
        <w:jc w:val="both"/>
      </w:pPr>
      <w:r>
        <w:t>II nagroda</w:t>
      </w:r>
      <w:r>
        <w:tab/>
      </w:r>
    </w:p>
    <w:p w:rsidR="00244873" w:rsidRPr="00C74C18" w:rsidRDefault="00244873" w:rsidP="00244873">
      <w:pPr>
        <w:ind w:left="720"/>
        <w:jc w:val="both"/>
      </w:pPr>
      <w:r>
        <w:t xml:space="preserve">- </w:t>
      </w:r>
      <w:r w:rsidRPr="00244873">
        <w:rPr>
          <w:b/>
        </w:rPr>
        <w:t>Janka Sikora</w:t>
      </w:r>
      <w:r>
        <w:t xml:space="preserve"> - – Środowiskowy Dom Samopomocy w Pszczynie,</w:t>
      </w:r>
    </w:p>
    <w:p w:rsidR="00244873" w:rsidRDefault="00244873" w:rsidP="00244873">
      <w:pPr>
        <w:ind w:left="720"/>
        <w:jc w:val="both"/>
      </w:pPr>
      <w:r>
        <w:t xml:space="preserve">- </w:t>
      </w:r>
      <w:r>
        <w:rPr>
          <w:b/>
        </w:rPr>
        <w:t>Sandra Świerczek</w:t>
      </w:r>
      <w:r>
        <w:t xml:space="preserve"> - – Środowiskowy Dom Samopomocy w </w:t>
      </w:r>
      <w:proofErr w:type="spellStart"/>
      <w:r>
        <w:t>Grzawej</w:t>
      </w:r>
      <w:proofErr w:type="spellEnd"/>
      <w:r>
        <w:t>,</w:t>
      </w:r>
    </w:p>
    <w:p w:rsidR="00244873" w:rsidRPr="00244873" w:rsidRDefault="00244873" w:rsidP="00244873">
      <w:pPr>
        <w:ind w:left="720"/>
        <w:jc w:val="both"/>
      </w:pPr>
      <w:r>
        <w:t xml:space="preserve">- </w:t>
      </w:r>
      <w:r>
        <w:rPr>
          <w:b/>
        </w:rPr>
        <w:t xml:space="preserve">Piotr </w:t>
      </w:r>
      <w:proofErr w:type="spellStart"/>
      <w:r>
        <w:rPr>
          <w:b/>
        </w:rPr>
        <w:t>Kurtok</w:t>
      </w:r>
      <w:proofErr w:type="spellEnd"/>
      <w:r>
        <w:rPr>
          <w:b/>
        </w:rPr>
        <w:t xml:space="preserve"> </w:t>
      </w:r>
      <w:r>
        <w:t>- CARITAS Ośrodek Matka Boża Różańcowa,</w:t>
      </w:r>
    </w:p>
    <w:p w:rsidR="00244873" w:rsidRDefault="00244873" w:rsidP="00244873">
      <w:pPr>
        <w:pStyle w:val="Akapitzlist"/>
        <w:numPr>
          <w:ilvl w:val="0"/>
          <w:numId w:val="5"/>
        </w:numPr>
        <w:jc w:val="both"/>
      </w:pPr>
      <w:r>
        <w:t>III nagroda</w:t>
      </w:r>
      <w:r>
        <w:tab/>
      </w:r>
    </w:p>
    <w:p w:rsidR="00244873" w:rsidRDefault="00244873" w:rsidP="00244873">
      <w:pPr>
        <w:ind w:left="720"/>
        <w:jc w:val="both"/>
      </w:pPr>
      <w:r>
        <w:t xml:space="preserve">- </w:t>
      </w:r>
      <w:r w:rsidRPr="00244873">
        <w:rPr>
          <w:b/>
        </w:rPr>
        <w:t>Iza</w:t>
      </w:r>
      <w:r>
        <w:rPr>
          <w:b/>
        </w:rPr>
        <w:t xml:space="preserve"> </w:t>
      </w:r>
      <w:r w:rsidR="003E2FEA">
        <w:rPr>
          <w:b/>
        </w:rPr>
        <w:t>Skowrońska</w:t>
      </w:r>
      <w:r w:rsidRPr="00244873">
        <w:rPr>
          <w:b/>
        </w:rPr>
        <w:t xml:space="preserve"> </w:t>
      </w:r>
      <w:r>
        <w:t>- Dom Pomocy Społecznej w Pielgrzymowicach,</w:t>
      </w:r>
    </w:p>
    <w:p w:rsidR="00244873" w:rsidRDefault="00244873" w:rsidP="00244873">
      <w:pPr>
        <w:ind w:left="720"/>
        <w:jc w:val="both"/>
      </w:pPr>
      <w:r>
        <w:t>-</w:t>
      </w:r>
      <w:r>
        <w:rPr>
          <w:b/>
        </w:rPr>
        <w:t xml:space="preserve"> Agnieszka Jeleń</w:t>
      </w:r>
      <w:r>
        <w:t xml:space="preserve"> - Dom Pomocy Społecznej w Pielgrzymowicach,</w:t>
      </w:r>
    </w:p>
    <w:p w:rsidR="00244873" w:rsidRDefault="00244873" w:rsidP="00244873">
      <w:pPr>
        <w:ind w:left="720"/>
        <w:jc w:val="both"/>
      </w:pPr>
      <w:r>
        <w:t xml:space="preserve">- </w:t>
      </w:r>
      <w:r>
        <w:rPr>
          <w:b/>
        </w:rPr>
        <w:t xml:space="preserve">Łukasz </w:t>
      </w:r>
      <w:proofErr w:type="spellStart"/>
      <w:r>
        <w:rPr>
          <w:b/>
        </w:rPr>
        <w:t>Kawnik</w:t>
      </w:r>
      <w:proofErr w:type="spellEnd"/>
      <w:r>
        <w:t xml:space="preserve"> -- Specjalny Ośrodek Edukacyjno – Leczniczo – Rehabilitacyjny dla Dzieci Niewidomych i Niedowidzących w </w:t>
      </w:r>
      <w:proofErr w:type="spellStart"/>
      <w:r>
        <w:t>Rudołtowicach</w:t>
      </w:r>
      <w:proofErr w:type="spellEnd"/>
      <w:r>
        <w:t xml:space="preserve">, </w:t>
      </w:r>
    </w:p>
    <w:p w:rsidR="00244873" w:rsidRDefault="00244873" w:rsidP="00244873">
      <w:pPr>
        <w:ind w:left="720"/>
        <w:jc w:val="both"/>
        <w:rPr>
          <w:i/>
        </w:rPr>
      </w:pPr>
      <w:r>
        <w:t xml:space="preserve">- </w:t>
      </w:r>
      <w:r w:rsidRPr="00C74C18">
        <w:rPr>
          <w:b/>
        </w:rPr>
        <w:t xml:space="preserve">Katarzyna </w:t>
      </w:r>
      <w:proofErr w:type="spellStart"/>
      <w:r w:rsidRPr="00C74C18">
        <w:rPr>
          <w:b/>
        </w:rPr>
        <w:t>Stanięda</w:t>
      </w:r>
      <w:proofErr w:type="spellEnd"/>
      <w:r>
        <w:rPr>
          <w:b/>
        </w:rPr>
        <w:t xml:space="preserve"> -</w:t>
      </w:r>
      <w:r>
        <w:t xml:space="preserve"> Dom Pomocy Społecznej w Pielgrzymowicach,</w:t>
      </w:r>
    </w:p>
    <w:p w:rsidR="00244873" w:rsidRDefault="00244873" w:rsidP="00244873">
      <w:pPr>
        <w:jc w:val="both"/>
      </w:pPr>
      <w:r>
        <w:tab/>
      </w:r>
      <w:r>
        <w:tab/>
      </w:r>
    </w:p>
    <w:p w:rsidR="00244873" w:rsidRDefault="00244873" w:rsidP="00244873">
      <w:pPr>
        <w:jc w:val="both"/>
      </w:pPr>
      <w:r>
        <w:t>KATEGORIA SZKOŁY PODSTAWOWE:</w:t>
      </w:r>
    </w:p>
    <w:p w:rsidR="00244873" w:rsidRDefault="00244873" w:rsidP="00244873">
      <w:pPr>
        <w:pStyle w:val="Akapitzlist"/>
        <w:numPr>
          <w:ilvl w:val="0"/>
          <w:numId w:val="1"/>
        </w:numPr>
        <w:jc w:val="both"/>
      </w:pPr>
      <w:r>
        <w:t xml:space="preserve">I nagroda SPECJALNA </w:t>
      </w:r>
    </w:p>
    <w:p w:rsidR="00244873" w:rsidRDefault="00244873" w:rsidP="00244873">
      <w:pPr>
        <w:pStyle w:val="Akapitzlist"/>
        <w:jc w:val="both"/>
      </w:pPr>
      <w:r w:rsidRPr="00244873">
        <w:rPr>
          <w:b/>
        </w:rPr>
        <w:t>- URWISY Z ANTESA</w:t>
      </w:r>
      <w:r>
        <w:t xml:space="preserve"> – Dzienny Ośrodek Rehabilitacyjno – Edukacyjno – Wychowawczy w Pszczynie,</w:t>
      </w: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  <w:r>
        <w:t>KATEGORIA GIMNAZJA:</w:t>
      </w:r>
    </w:p>
    <w:p w:rsidR="00244873" w:rsidRDefault="00244873" w:rsidP="00244873">
      <w:pPr>
        <w:numPr>
          <w:ilvl w:val="0"/>
          <w:numId w:val="1"/>
        </w:numPr>
        <w:jc w:val="both"/>
      </w:pPr>
      <w:r>
        <w:t>I nagroda</w:t>
      </w:r>
      <w:r>
        <w:tab/>
      </w:r>
    </w:p>
    <w:p w:rsidR="00244873" w:rsidRDefault="00244873" w:rsidP="00244873">
      <w:pPr>
        <w:ind w:left="720"/>
        <w:jc w:val="both"/>
        <w:rPr>
          <w:b/>
        </w:rPr>
      </w:pPr>
      <w:r>
        <w:t xml:space="preserve">- </w:t>
      </w:r>
      <w:r>
        <w:rPr>
          <w:b/>
        </w:rPr>
        <w:t xml:space="preserve">SŁONECZNI - </w:t>
      </w:r>
      <w:r w:rsidR="003E2FEA">
        <w:t>PG 7 -</w:t>
      </w:r>
      <w:r>
        <w:t xml:space="preserve">Zespół Szkół nr 3 w Pszczynie, </w:t>
      </w:r>
    </w:p>
    <w:p w:rsidR="00244873" w:rsidRDefault="00244873" w:rsidP="00244873">
      <w:pPr>
        <w:pStyle w:val="Akapitzlist"/>
        <w:numPr>
          <w:ilvl w:val="0"/>
          <w:numId w:val="5"/>
        </w:numPr>
        <w:jc w:val="both"/>
      </w:pPr>
      <w:r>
        <w:t>II nagroda</w:t>
      </w:r>
      <w:r>
        <w:tab/>
      </w:r>
    </w:p>
    <w:p w:rsidR="00244873" w:rsidRDefault="00244873" w:rsidP="00244873">
      <w:pPr>
        <w:ind w:left="720"/>
        <w:jc w:val="both"/>
      </w:pPr>
      <w:r>
        <w:t xml:space="preserve"> - </w:t>
      </w:r>
      <w:r>
        <w:rPr>
          <w:b/>
        </w:rPr>
        <w:t>EKIPA Z ZAMCZYSKA</w:t>
      </w:r>
      <w:r>
        <w:t xml:space="preserve"> - Specjalny Ośrodek Edukacyjno – Leczniczo – Rehabilitacyjny dla Dzieci Niewidomych i Niedowidzących w </w:t>
      </w:r>
      <w:proofErr w:type="spellStart"/>
      <w:r>
        <w:t>Rudołtowicach</w:t>
      </w:r>
      <w:proofErr w:type="spellEnd"/>
      <w:r>
        <w:t>,</w:t>
      </w: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  <w:r>
        <w:t>KATEGORIA DOROŚLI:</w:t>
      </w:r>
    </w:p>
    <w:p w:rsidR="00244873" w:rsidRDefault="00244873" w:rsidP="00244873">
      <w:pPr>
        <w:numPr>
          <w:ilvl w:val="0"/>
          <w:numId w:val="2"/>
        </w:numPr>
        <w:jc w:val="both"/>
      </w:pPr>
      <w:r>
        <w:t>I nagroda</w:t>
      </w:r>
      <w:r>
        <w:tab/>
      </w:r>
    </w:p>
    <w:p w:rsidR="00295B0A" w:rsidRDefault="00295B0A" w:rsidP="00295B0A">
      <w:pPr>
        <w:ind w:left="720"/>
        <w:jc w:val="both"/>
      </w:pPr>
      <w:r>
        <w:lastRenderedPageBreak/>
        <w:t xml:space="preserve">- </w:t>
      </w:r>
      <w:r>
        <w:rPr>
          <w:b/>
        </w:rPr>
        <w:t xml:space="preserve">Słoneczny patrol </w:t>
      </w:r>
      <w:r>
        <w:t xml:space="preserve">– Środowiskowy Dom Samopomocy w </w:t>
      </w:r>
      <w:proofErr w:type="spellStart"/>
      <w:r>
        <w:t>Grzawej</w:t>
      </w:r>
      <w:proofErr w:type="spellEnd"/>
      <w:r>
        <w:t>,</w:t>
      </w:r>
    </w:p>
    <w:p w:rsidR="00295B0A" w:rsidRDefault="00295B0A" w:rsidP="00295B0A">
      <w:pPr>
        <w:pStyle w:val="Akapitzlist"/>
        <w:numPr>
          <w:ilvl w:val="0"/>
          <w:numId w:val="5"/>
        </w:numPr>
        <w:jc w:val="both"/>
      </w:pPr>
      <w:r>
        <w:t>II nagroda</w:t>
      </w:r>
      <w:r>
        <w:tab/>
      </w:r>
    </w:p>
    <w:p w:rsidR="00295B0A" w:rsidRDefault="00295B0A" w:rsidP="00244873">
      <w:pPr>
        <w:ind w:left="720"/>
        <w:jc w:val="both"/>
      </w:pPr>
      <w:r>
        <w:rPr>
          <w:b/>
        </w:rPr>
        <w:t xml:space="preserve">- </w:t>
      </w:r>
      <w:r w:rsidRPr="00295B0A">
        <w:rPr>
          <w:b/>
        </w:rPr>
        <w:t>Entuzjaści</w:t>
      </w:r>
      <w:r>
        <w:rPr>
          <w:b/>
        </w:rPr>
        <w:t xml:space="preserve"> - </w:t>
      </w:r>
      <w:r>
        <w:t>CARITAS Ośrodek Matka Boża Różańcowa,</w:t>
      </w:r>
    </w:p>
    <w:p w:rsidR="00244873" w:rsidRDefault="00244873" w:rsidP="00244873">
      <w:pPr>
        <w:numPr>
          <w:ilvl w:val="0"/>
          <w:numId w:val="2"/>
        </w:numPr>
        <w:jc w:val="both"/>
      </w:pPr>
      <w:r>
        <w:t>II</w:t>
      </w:r>
      <w:r w:rsidR="00295B0A">
        <w:t>I</w:t>
      </w:r>
      <w:r>
        <w:t xml:space="preserve"> nagroda</w:t>
      </w:r>
      <w:r>
        <w:tab/>
      </w:r>
    </w:p>
    <w:p w:rsidR="00295B0A" w:rsidRPr="00C74C18" w:rsidRDefault="00295B0A" w:rsidP="00CD4D87">
      <w:pPr>
        <w:pStyle w:val="Akapitzlist"/>
        <w:jc w:val="both"/>
      </w:pPr>
      <w:r>
        <w:t xml:space="preserve">- </w:t>
      </w:r>
      <w:r w:rsidRPr="00295B0A">
        <w:rPr>
          <w:b/>
        </w:rPr>
        <w:t xml:space="preserve">ŚWIETLIKI </w:t>
      </w:r>
      <w:proofErr w:type="spellStart"/>
      <w:r>
        <w:rPr>
          <w:b/>
        </w:rPr>
        <w:t>Cauntry</w:t>
      </w:r>
      <w:proofErr w:type="spellEnd"/>
      <w:r>
        <w:t xml:space="preserve"> - PSOUU Świetlica Terapeutyczna w Pszczynie,</w:t>
      </w:r>
    </w:p>
    <w:p w:rsidR="00244873" w:rsidRDefault="00244873" w:rsidP="00295B0A">
      <w:pPr>
        <w:ind w:left="720"/>
        <w:jc w:val="both"/>
      </w:pPr>
      <w:r>
        <w:t xml:space="preserve">- </w:t>
      </w:r>
      <w:proofErr w:type="spellStart"/>
      <w:r>
        <w:rPr>
          <w:b/>
        </w:rPr>
        <w:t>ŚDesiowcy</w:t>
      </w:r>
      <w:proofErr w:type="spellEnd"/>
      <w:r>
        <w:rPr>
          <w:b/>
        </w:rPr>
        <w:t xml:space="preserve"> </w:t>
      </w:r>
      <w:r>
        <w:t xml:space="preserve">– Środowiskowy Dom Samopomocy w Pszczynie - </w:t>
      </w: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</w:p>
    <w:p w:rsidR="00244873" w:rsidRDefault="00244873" w:rsidP="00244873">
      <w:pPr>
        <w:jc w:val="both"/>
      </w:pPr>
      <w:r>
        <w:t>KWALIFIKACJA DO KONCERTU:</w:t>
      </w:r>
    </w:p>
    <w:p w:rsidR="00244873" w:rsidRDefault="00244873" w:rsidP="00244873">
      <w:pPr>
        <w:jc w:val="both"/>
      </w:pPr>
    </w:p>
    <w:p w:rsidR="00CD4D87" w:rsidRDefault="00CD4D87" w:rsidP="00CD4D87">
      <w:pPr>
        <w:ind w:left="709"/>
        <w:jc w:val="both"/>
      </w:pPr>
      <w:r>
        <w:t xml:space="preserve">- </w:t>
      </w:r>
      <w:r>
        <w:rPr>
          <w:b/>
        </w:rPr>
        <w:t>Paulina Herok -</w:t>
      </w:r>
      <w:r>
        <w:t xml:space="preserve"> Zespół Szkół nr 3 Specjalnych im. Janusz Korczaka w Pszczynie, PG 7,</w:t>
      </w:r>
    </w:p>
    <w:p w:rsidR="00CD4D87" w:rsidRDefault="00CD4D87" w:rsidP="00CD4D87">
      <w:pPr>
        <w:ind w:left="709"/>
        <w:jc w:val="both"/>
      </w:pPr>
      <w:r>
        <w:t xml:space="preserve">- </w:t>
      </w:r>
      <w:r>
        <w:rPr>
          <w:b/>
        </w:rPr>
        <w:t xml:space="preserve">Natalia Staszków - </w:t>
      </w:r>
      <w:r>
        <w:t>Zespół Szkół nr 3 Specjalnych im. Janusz Korczaka w Pszczynie, SP 23,</w:t>
      </w:r>
    </w:p>
    <w:p w:rsidR="00CD4D87" w:rsidRDefault="00CD4D87" w:rsidP="00CD4D87">
      <w:pPr>
        <w:ind w:left="709"/>
        <w:jc w:val="both"/>
      </w:pPr>
      <w:r>
        <w:rPr>
          <w:b/>
        </w:rPr>
        <w:t xml:space="preserve">- Angelika </w:t>
      </w:r>
      <w:proofErr w:type="spellStart"/>
      <w:r>
        <w:rPr>
          <w:b/>
        </w:rPr>
        <w:t>Wybrańczyk</w:t>
      </w:r>
      <w:proofErr w:type="spellEnd"/>
      <w:r>
        <w:rPr>
          <w:b/>
        </w:rPr>
        <w:t xml:space="preserve"> -</w:t>
      </w:r>
      <w:r>
        <w:t xml:space="preserve"> Zespół Szkół nr 3 Specjalnych im. Janusz Korczaka w Pszczynie, PG 7,</w:t>
      </w:r>
    </w:p>
    <w:p w:rsidR="00CD4D87" w:rsidRPr="00C74C18" w:rsidRDefault="00CD4D87" w:rsidP="00CD4D87">
      <w:pPr>
        <w:ind w:left="720"/>
        <w:jc w:val="both"/>
      </w:pPr>
      <w:r>
        <w:t xml:space="preserve">- </w:t>
      </w:r>
      <w:r>
        <w:rPr>
          <w:b/>
        </w:rPr>
        <w:t xml:space="preserve">Paulina Stalmach </w:t>
      </w:r>
      <w:r>
        <w:t>– Środowiskowy Dom Samopomocy w Pszczynie,</w:t>
      </w:r>
    </w:p>
    <w:p w:rsidR="00CD4D87" w:rsidRDefault="00CD4D87" w:rsidP="00CD4D87">
      <w:pPr>
        <w:ind w:left="720"/>
        <w:jc w:val="both"/>
      </w:pPr>
      <w:r>
        <w:t xml:space="preserve">- </w:t>
      </w:r>
      <w:r>
        <w:rPr>
          <w:b/>
        </w:rPr>
        <w:t xml:space="preserve">SŁONECZNI - </w:t>
      </w:r>
      <w:r>
        <w:t>Zespół Szkół nr 3 w Pszczynie, PG 7, - „kiedy wiosna buchnie majem…”</w:t>
      </w:r>
    </w:p>
    <w:p w:rsidR="00CD4D87" w:rsidRDefault="00CD4D87" w:rsidP="00CD4D87">
      <w:pPr>
        <w:ind w:left="720"/>
        <w:jc w:val="both"/>
      </w:pPr>
      <w:r>
        <w:t xml:space="preserve">- </w:t>
      </w:r>
      <w:r>
        <w:rPr>
          <w:b/>
        </w:rPr>
        <w:t xml:space="preserve">Słoneczny patrol </w:t>
      </w:r>
      <w:r>
        <w:t xml:space="preserve">– Środowiskowy Dom Samopomocy w </w:t>
      </w:r>
      <w:proofErr w:type="spellStart"/>
      <w:r>
        <w:t>Grzawej</w:t>
      </w:r>
      <w:proofErr w:type="spellEnd"/>
      <w:r>
        <w:t>,</w:t>
      </w:r>
    </w:p>
    <w:p w:rsidR="00CD4D87" w:rsidRDefault="00CD4D87" w:rsidP="00CD4D87">
      <w:pPr>
        <w:ind w:left="720"/>
        <w:jc w:val="both"/>
      </w:pPr>
      <w:r>
        <w:rPr>
          <w:b/>
        </w:rPr>
        <w:t xml:space="preserve">- </w:t>
      </w:r>
      <w:r w:rsidRPr="00295B0A">
        <w:rPr>
          <w:b/>
        </w:rPr>
        <w:t>Entuzjaści</w:t>
      </w:r>
      <w:r>
        <w:rPr>
          <w:b/>
        </w:rPr>
        <w:t xml:space="preserve"> - </w:t>
      </w:r>
      <w:r>
        <w:t>CARITAS Ośrodek Matka Boża Różańcowa,</w:t>
      </w:r>
    </w:p>
    <w:p w:rsidR="00645411" w:rsidRDefault="00645411" w:rsidP="00645411">
      <w:pPr>
        <w:pStyle w:val="Akapitzlist"/>
        <w:jc w:val="both"/>
      </w:pPr>
      <w:r w:rsidRPr="00244873">
        <w:rPr>
          <w:b/>
        </w:rPr>
        <w:t>- URWISY Z ANTESA</w:t>
      </w:r>
      <w:r>
        <w:t xml:space="preserve"> – Dzienny Ośrodek Rehabilitacyjno – Edukacyjno – Wychowawczy w Pszczynie,</w:t>
      </w:r>
    </w:p>
    <w:p w:rsidR="00CD4D87" w:rsidRPr="00244873" w:rsidRDefault="00CD4D87" w:rsidP="00CD4D87">
      <w:pPr>
        <w:ind w:left="720"/>
        <w:jc w:val="both"/>
      </w:pPr>
      <w:bookmarkStart w:id="0" w:name="_GoBack"/>
      <w:bookmarkEnd w:id="0"/>
      <w:r w:rsidRPr="00244873">
        <w:rPr>
          <w:b/>
        </w:rPr>
        <w:t>– „I NIE MA MOCNYCH”</w:t>
      </w:r>
      <w:r>
        <w:rPr>
          <w:b/>
        </w:rPr>
        <w:t xml:space="preserve"> </w:t>
      </w:r>
      <w:r>
        <w:t>ZS nr 3 w Pszczynie SPDP – obie piosenki</w:t>
      </w:r>
    </w:p>
    <w:p w:rsidR="00CD4D87" w:rsidRDefault="00CD4D87" w:rsidP="00CD4D87">
      <w:pPr>
        <w:ind w:left="720"/>
        <w:jc w:val="both"/>
        <w:rPr>
          <w:b/>
        </w:rPr>
      </w:pPr>
    </w:p>
    <w:p w:rsidR="00CD4D87" w:rsidRDefault="00CD4D87" w:rsidP="00CD4D87">
      <w:pPr>
        <w:ind w:left="720"/>
        <w:jc w:val="both"/>
        <w:rPr>
          <w:b/>
        </w:rPr>
      </w:pPr>
    </w:p>
    <w:p w:rsidR="00244873" w:rsidRDefault="00244873" w:rsidP="00244873">
      <w:pPr>
        <w:pStyle w:val="Akapitzlist"/>
        <w:ind w:left="1440"/>
        <w:jc w:val="both"/>
      </w:pPr>
    </w:p>
    <w:p w:rsidR="00244873" w:rsidRDefault="00244873" w:rsidP="00244873">
      <w:pPr>
        <w:ind w:left="720"/>
        <w:jc w:val="both"/>
      </w:pPr>
      <w:r>
        <w:tab/>
      </w:r>
    </w:p>
    <w:p w:rsidR="00244873" w:rsidRDefault="00244873" w:rsidP="00244873">
      <w:pPr>
        <w:jc w:val="both"/>
      </w:pPr>
      <w:r>
        <w:t xml:space="preserve">Pszczyna, 19 maja 2015 r. </w:t>
      </w:r>
    </w:p>
    <w:p w:rsidR="00244873" w:rsidRDefault="00244873" w:rsidP="00244873"/>
    <w:p w:rsidR="00880127" w:rsidRDefault="00880127"/>
    <w:sectPr w:rsidR="00880127" w:rsidSect="004A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7CA"/>
    <w:multiLevelType w:val="hybridMultilevel"/>
    <w:tmpl w:val="93F6B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F2665"/>
    <w:multiLevelType w:val="hybridMultilevel"/>
    <w:tmpl w:val="D1F40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A830C1"/>
    <w:multiLevelType w:val="hybridMultilevel"/>
    <w:tmpl w:val="2C147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F30357"/>
    <w:multiLevelType w:val="hybridMultilevel"/>
    <w:tmpl w:val="97320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F6F"/>
    <w:rsid w:val="00003CA4"/>
    <w:rsid w:val="000055DD"/>
    <w:rsid w:val="00006C31"/>
    <w:rsid w:val="0001179A"/>
    <w:rsid w:val="00016B67"/>
    <w:rsid w:val="00022856"/>
    <w:rsid w:val="0002576C"/>
    <w:rsid w:val="00025923"/>
    <w:rsid w:val="00030CC4"/>
    <w:rsid w:val="00031BAE"/>
    <w:rsid w:val="00032D0A"/>
    <w:rsid w:val="00035E64"/>
    <w:rsid w:val="0003709F"/>
    <w:rsid w:val="0004079E"/>
    <w:rsid w:val="0004488C"/>
    <w:rsid w:val="00045379"/>
    <w:rsid w:val="00047C3C"/>
    <w:rsid w:val="00050D2F"/>
    <w:rsid w:val="000516BA"/>
    <w:rsid w:val="00052333"/>
    <w:rsid w:val="00053D14"/>
    <w:rsid w:val="000542FF"/>
    <w:rsid w:val="000562D8"/>
    <w:rsid w:val="000665FE"/>
    <w:rsid w:val="0007606A"/>
    <w:rsid w:val="000764D2"/>
    <w:rsid w:val="00076944"/>
    <w:rsid w:val="00083163"/>
    <w:rsid w:val="0008332B"/>
    <w:rsid w:val="00084A6B"/>
    <w:rsid w:val="0008547D"/>
    <w:rsid w:val="0009546F"/>
    <w:rsid w:val="000959DA"/>
    <w:rsid w:val="00096AA6"/>
    <w:rsid w:val="000A0E51"/>
    <w:rsid w:val="000A30B5"/>
    <w:rsid w:val="000A3457"/>
    <w:rsid w:val="000A45FF"/>
    <w:rsid w:val="000A54F4"/>
    <w:rsid w:val="000A61C7"/>
    <w:rsid w:val="000A634C"/>
    <w:rsid w:val="000B189A"/>
    <w:rsid w:val="000B2657"/>
    <w:rsid w:val="000B28E2"/>
    <w:rsid w:val="000B2C18"/>
    <w:rsid w:val="000B47E8"/>
    <w:rsid w:val="000B5081"/>
    <w:rsid w:val="000B7E5C"/>
    <w:rsid w:val="000C34F4"/>
    <w:rsid w:val="000C3D96"/>
    <w:rsid w:val="000C58EB"/>
    <w:rsid w:val="000C741D"/>
    <w:rsid w:val="000D535E"/>
    <w:rsid w:val="000E0952"/>
    <w:rsid w:val="000E0B07"/>
    <w:rsid w:val="000E29BB"/>
    <w:rsid w:val="000E385F"/>
    <w:rsid w:val="000E7696"/>
    <w:rsid w:val="000F024E"/>
    <w:rsid w:val="000F0E91"/>
    <w:rsid w:val="000F317B"/>
    <w:rsid w:val="000F37B4"/>
    <w:rsid w:val="000F5D77"/>
    <w:rsid w:val="000F7EA9"/>
    <w:rsid w:val="00101630"/>
    <w:rsid w:val="00102F9E"/>
    <w:rsid w:val="00103DFA"/>
    <w:rsid w:val="001042FB"/>
    <w:rsid w:val="00106B45"/>
    <w:rsid w:val="00106F05"/>
    <w:rsid w:val="0011078B"/>
    <w:rsid w:val="001108DF"/>
    <w:rsid w:val="00111EE0"/>
    <w:rsid w:val="001124D6"/>
    <w:rsid w:val="001129BB"/>
    <w:rsid w:val="001139A6"/>
    <w:rsid w:val="001161D3"/>
    <w:rsid w:val="00120567"/>
    <w:rsid w:val="00123242"/>
    <w:rsid w:val="00123C7D"/>
    <w:rsid w:val="00125A1C"/>
    <w:rsid w:val="00126797"/>
    <w:rsid w:val="001272BE"/>
    <w:rsid w:val="00127C9D"/>
    <w:rsid w:val="0013499E"/>
    <w:rsid w:val="001360C1"/>
    <w:rsid w:val="00145987"/>
    <w:rsid w:val="00152F6B"/>
    <w:rsid w:val="00154717"/>
    <w:rsid w:val="001568FB"/>
    <w:rsid w:val="001577AA"/>
    <w:rsid w:val="001624F3"/>
    <w:rsid w:val="00162732"/>
    <w:rsid w:val="0016430A"/>
    <w:rsid w:val="0016502F"/>
    <w:rsid w:val="001666ED"/>
    <w:rsid w:val="001706F3"/>
    <w:rsid w:val="00173594"/>
    <w:rsid w:val="0017426C"/>
    <w:rsid w:val="001767B7"/>
    <w:rsid w:val="0018265F"/>
    <w:rsid w:val="00182D00"/>
    <w:rsid w:val="0018422A"/>
    <w:rsid w:val="001862EE"/>
    <w:rsid w:val="0018791D"/>
    <w:rsid w:val="001901E4"/>
    <w:rsid w:val="0019116C"/>
    <w:rsid w:val="00191E65"/>
    <w:rsid w:val="00193AA2"/>
    <w:rsid w:val="00194514"/>
    <w:rsid w:val="00197723"/>
    <w:rsid w:val="001A01A0"/>
    <w:rsid w:val="001A098D"/>
    <w:rsid w:val="001A123A"/>
    <w:rsid w:val="001A3545"/>
    <w:rsid w:val="001A374C"/>
    <w:rsid w:val="001B12BA"/>
    <w:rsid w:val="001B1C30"/>
    <w:rsid w:val="001B2931"/>
    <w:rsid w:val="001C05AB"/>
    <w:rsid w:val="001C0F1B"/>
    <w:rsid w:val="001C31FE"/>
    <w:rsid w:val="001C322E"/>
    <w:rsid w:val="001C3B3E"/>
    <w:rsid w:val="001C49D6"/>
    <w:rsid w:val="001C5809"/>
    <w:rsid w:val="001C580B"/>
    <w:rsid w:val="001D0B66"/>
    <w:rsid w:val="001D385F"/>
    <w:rsid w:val="001D46A8"/>
    <w:rsid w:val="001D4ED9"/>
    <w:rsid w:val="001E08EE"/>
    <w:rsid w:val="001E2A3A"/>
    <w:rsid w:val="001E2F43"/>
    <w:rsid w:val="001E3822"/>
    <w:rsid w:val="001E3C8A"/>
    <w:rsid w:val="001E3FBF"/>
    <w:rsid w:val="001E4229"/>
    <w:rsid w:val="001E5488"/>
    <w:rsid w:val="001E7707"/>
    <w:rsid w:val="001F04ED"/>
    <w:rsid w:val="001F3DF6"/>
    <w:rsid w:val="00200E67"/>
    <w:rsid w:val="00205146"/>
    <w:rsid w:val="00205207"/>
    <w:rsid w:val="00211784"/>
    <w:rsid w:val="00212BB0"/>
    <w:rsid w:val="00212D30"/>
    <w:rsid w:val="00213B3D"/>
    <w:rsid w:val="00220989"/>
    <w:rsid w:val="00221EBF"/>
    <w:rsid w:val="0022261B"/>
    <w:rsid w:val="0022566D"/>
    <w:rsid w:val="00226295"/>
    <w:rsid w:val="00226C43"/>
    <w:rsid w:val="0022769A"/>
    <w:rsid w:val="002327C5"/>
    <w:rsid w:val="00232B75"/>
    <w:rsid w:val="00233AEA"/>
    <w:rsid w:val="002360C1"/>
    <w:rsid w:val="002371EE"/>
    <w:rsid w:val="00237AFA"/>
    <w:rsid w:val="002411F8"/>
    <w:rsid w:val="0024173A"/>
    <w:rsid w:val="00244873"/>
    <w:rsid w:val="00244D0C"/>
    <w:rsid w:val="00247A38"/>
    <w:rsid w:val="0025128D"/>
    <w:rsid w:val="00252825"/>
    <w:rsid w:val="00256F9F"/>
    <w:rsid w:val="002605AD"/>
    <w:rsid w:val="00264229"/>
    <w:rsid w:val="0026487E"/>
    <w:rsid w:val="00264C64"/>
    <w:rsid w:val="00266460"/>
    <w:rsid w:val="0026726D"/>
    <w:rsid w:val="002676C3"/>
    <w:rsid w:val="00276854"/>
    <w:rsid w:val="00277BBA"/>
    <w:rsid w:val="00281832"/>
    <w:rsid w:val="002843B2"/>
    <w:rsid w:val="002860E2"/>
    <w:rsid w:val="00287DF0"/>
    <w:rsid w:val="002926BB"/>
    <w:rsid w:val="00293076"/>
    <w:rsid w:val="00293BE1"/>
    <w:rsid w:val="00295B0A"/>
    <w:rsid w:val="002A0405"/>
    <w:rsid w:val="002A1E77"/>
    <w:rsid w:val="002A3082"/>
    <w:rsid w:val="002A3297"/>
    <w:rsid w:val="002A5BA1"/>
    <w:rsid w:val="002A7703"/>
    <w:rsid w:val="002B63C5"/>
    <w:rsid w:val="002B65D6"/>
    <w:rsid w:val="002C1EDA"/>
    <w:rsid w:val="002C4206"/>
    <w:rsid w:val="002C49CF"/>
    <w:rsid w:val="002C4B6C"/>
    <w:rsid w:val="002C4E9C"/>
    <w:rsid w:val="002C5C3B"/>
    <w:rsid w:val="002C5F7E"/>
    <w:rsid w:val="002D1546"/>
    <w:rsid w:val="002D7C4D"/>
    <w:rsid w:val="002D7D14"/>
    <w:rsid w:val="002E0741"/>
    <w:rsid w:val="002E17E1"/>
    <w:rsid w:val="002E29B3"/>
    <w:rsid w:val="002E2EB0"/>
    <w:rsid w:val="002E7A62"/>
    <w:rsid w:val="002F23F6"/>
    <w:rsid w:val="002F3301"/>
    <w:rsid w:val="002F3D34"/>
    <w:rsid w:val="002F5F12"/>
    <w:rsid w:val="002F7590"/>
    <w:rsid w:val="003002EC"/>
    <w:rsid w:val="00300E56"/>
    <w:rsid w:val="0030169E"/>
    <w:rsid w:val="00305E58"/>
    <w:rsid w:val="00305F91"/>
    <w:rsid w:val="00306D6E"/>
    <w:rsid w:val="00314EDB"/>
    <w:rsid w:val="00316E84"/>
    <w:rsid w:val="0032381B"/>
    <w:rsid w:val="00326D7E"/>
    <w:rsid w:val="003276B3"/>
    <w:rsid w:val="00330FA8"/>
    <w:rsid w:val="003327CA"/>
    <w:rsid w:val="003333CB"/>
    <w:rsid w:val="003353D7"/>
    <w:rsid w:val="003356CC"/>
    <w:rsid w:val="003358E5"/>
    <w:rsid w:val="00336919"/>
    <w:rsid w:val="00340902"/>
    <w:rsid w:val="003425FF"/>
    <w:rsid w:val="00342768"/>
    <w:rsid w:val="003445EA"/>
    <w:rsid w:val="00346745"/>
    <w:rsid w:val="003477A1"/>
    <w:rsid w:val="00347B97"/>
    <w:rsid w:val="003505D4"/>
    <w:rsid w:val="00353A15"/>
    <w:rsid w:val="00355CED"/>
    <w:rsid w:val="0035651B"/>
    <w:rsid w:val="0036107E"/>
    <w:rsid w:val="003610F9"/>
    <w:rsid w:val="003615A3"/>
    <w:rsid w:val="00361CA2"/>
    <w:rsid w:val="00362725"/>
    <w:rsid w:val="00362BC1"/>
    <w:rsid w:val="00363759"/>
    <w:rsid w:val="00363E3F"/>
    <w:rsid w:val="00371FAB"/>
    <w:rsid w:val="00375512"/>
    <w:rsid w:val="00375B31"/>
    <w:rsid w:val="0037613B"/>
    <w:rsid w:val="00381D78"/>
    <w:rsid w:val="003833DF"/>
    <w:rsid w:val="003851C5"/>
    <w:rsid w:val="00386DA7"/>
    <w:rsid w:val="00386E80"/>
    <w:rsid w:val="00391BFD"/>
    <w:rsid w:val="00392C0C"/>
    <w:rsid w:val="00392F99"/>
    <w:rsid w:val="003936F8"/>
    <w:rsid w:val="00393D27"/>
    <w:rsid w:val="00395A54"/>
    <w:rsid w:val="003A0047"/>
    <w:rsid w:val="003A0D4B"/>
    <w:rsid w:val="003A435D"/>
    <w:rsid w:val="003A465F"/>
    <w:rsid w:val="003A493E"/>
    <w:rsid w:val="003A4D7B"/>
    <w:rsid w:val="003A580A"/>
    <w:rsid w:val="003A5A31"/>
    <w:rsid w:val="003A5C44"/>
    <w:rsid w:val="003A647B"/>
    <w:rsid w:val="003A7A8A"/>
    <w:rsid w:val="003B0C12"/>
    <w:rsid w:val="003B0D67"/>
    <w:rsid w:val="003B0E7B"/>
    <w:rsid w:val="003B4AB2"/>
    <w:rsid w:val="003B62D4"/>
    <w:rsid w:val="003B7DC1"/>
    <w:rsid w:val="003C013B"/>
    <w:rsid w:val="003C0259"/>
    <w:rsid w:val="003C0F4A"/>
    <w:rsid w:val="003C6441"/>
    <w:rsid w:val="003C65E5"/>
    <w:rsid w:val="003D0D0D"/>
    <w:rsid w:val="003D42E1"/>
    <w:rsid w:val="003D7C12"/>
    <w:rsid w:val="003E2FEA"/>
    <w:rsid w:val="003E4316"/>
    <w:rsid w:val="003E639F"/>
    <w:rsid w:val="003F22BB"/>
    <w:rsid w:val="003F23C8"/>
    <w:rsid w:val="003F24F6"/>
    <w:rsid w:val="003F25CC"/>
    <w:rsid w:val="003F51CD"/>
    <w:rsid w:val="003F5C21"/>
    <w:rsid w:val="004012C9"/>
    <w:rsid w:val="00403370"/>
    <w:rsid w:val="00412B12"/>
    <w:rsid w:val="0041414E"/>
    <w:rsid w:val="00414594"/>
    <w:rsid w:val="00415C7D"/>
    <w:rsid w:val="00415CD9"/>
    <w:rsid w:val="004173D5"/>
    <w:rsid w:val="00420815"/>
    <w:rsid w:val="00421160"/>
    <w:rsid w:val="00421612"/>
    <w:rsid w:val="004217AB"/>
    <w:rsid w:val="00421B99"/>
    <w:rsid w:val="00423167"/>
    <w:rsid w:val="00424E2C"/>
    <w:rsid w:val="004257A3"/>
    <w:rsid w:val="00425AAF"/>
    <w:rsid w:val="0042793E"/>
    <w:rsid w:val="004279E5"/>
    <w:rsid w:val="00430108"/>
    <w:rsid w:val="0043502E"/>
    <w:rsid w:val="004363D7"/>
    <w:rsid w:val="00440D01"/>
    <w:rsid w:val="0044423E"/>
    <w:rsid w:val="00444A3E"/>
    <w:rsid w:val="004558A8"/>
    <w:rsid w:val="004559FA"/>
    <w:rsid w:val="00456B57"/>
    <w:rsid w:val="00461824"/>
    <w:rsid w:val="0046211B"/>
    <w:rsid w:val="0046750C"/>
    <w:rsid w:val="004675C5"/>
    <w:rsid w:val="0047339D"/>
    <w:rsid w:val="00473AF2"/>
    <w:rsid w:val="00480372"/>
    <w:rsid w:val="00486115"/>
    <w:rsid w:val="00486428"/>
    <w:rsid w:val="004919D9"/>
    <w:rsid w:val="004942DE"/>
    <w:rsid w:val="00494C5D"/>
    <w:rsid w:val="004973CE"/>
    <w:rsid w:val="004A3805"/>
    <w:rsid w:val="004A71B6"/>
    <w:rsid w:val="004B1A1A"/>
    <w:rsid w:val="004B4BE2"/>
    <w:rsid w:val="004B72CB"/>
    <w:rsid w:val="004B78D7"/>
    <w:rsid w:val="004C0007"/>
    <w:rsid w:val="004C00E5"/>
    <w:rsid w:val="004C0570"/>
    <w:rsid w:val="004C3D71"/>
    <w:rsid w:val="004C55C5"/>
    <w:rsid w:val="004C7600"/>
    <w:rsid w:val="004C7671"/>
    <w:rsid w:val="004E3A9E"/>
    <w:rsid w:val="004E409D"/>
    <w:rsid w:val="004E42B4"/>
    <w:rsid w:val="004E5AF4"/>
    <w:rsid w:val="004E74FC"/>
    <w:rsid w:val="004F005C"/>
    <w:rsid w:val="004F2D6D"/>
    <w:rsid w:val="004F2F87"/>
    <w:rsid w:val="004F3178"/>
    <w:rsid w:val="004F4013"/>
    <w:rsid w:val="004F52F2"/>
    <w:rsid w:val="004F6B67"/>
    <w:rsid w:val="00500396"/>
    <w:rsid w:val="0050208D"/>
    <w:rsid w:val="00506C35"/>
    <w:rsid w:val="005114E8"/>
    <w:rsid w:val="00514ACB"/>
    <w:rsid w:val="00517017"/>
    <w:rsid w:val="00517CEC"/>
    <w:rsid w:val="00522AA7"/>
    <w:rsid w:val="00522DCF"/>
    <w:rsid w:val="00524660"/>
    <w:rsid w:val="00524CC1"/>
    <w:rsid w:val="005261C9"/>
    <w:rsid w:val="0052785D"/>
    <w:rsid w:val="0052793E"/>
    <w:rsid w:val="00530A2E"/>
    <w:rsid w:val="005313E6"/>
    <w:rsid w:val="00531B40"/>
    <w:rsid w:val="00531F09"/>
    <w:rsid w:val="00532E01"/>
    <w:rsid w:val="00535467"/>
    <w:rsid w:val="00535C47"/>
    <w:rsid w:val="00540DA1"/>
    <w:rsid w:val="00542EC4"/>
    <w:rsid w:val="0054465C"/>
    <w:rsid w:val="00545208"/>
    <w:rsid w:val="005463FC"/>
    <w:rsid w:val="00551489"/>
    <w:rsid w:val="0055255B"/>
    <w:rsid w:val="00552B83"/>
    <w:rsid w:val="00555120"/>
    <w:rsid w:val="005559EC"/>
    <w:rsid w:val="00560615"/>
    <w:rsid w:val="00565621"/>
    <w:rsid w:val="005658B8"/>
    <w:rsid w:val="00566240"/>
    <w:rsid w:val="00570FE8"/>
    <w:rsid w:val="00571F0A"/>
    <w:rsid w:val="005722F6"/>
    <w:rsid w:val="00573CEC"/>
    <w:rsid w:val="0057708A"/>
    <w:rsid w:val="00580724"/>
    <w:rsid w:val="00582A30"/>
    <w:rsid w:val="00586CDD"/>
    <w:rsid w:val="005924AB"/>
    <w:rsid w:val="005A12B5"/>
    <w:rsid w:val="005A2ED1"/>
    <w:rsid w:val="005A65A1"/>
    <w:rsid w:val="005B1078"/>
    <w:rsid w:val="005B12B6"/>
    <w:rsid w:val="005B7663"/>
    <w:rsid w:val="005C0780"/>
    <w:rsid w:val="005C1230"/>
    <w:rsid w:val="005C19A4"/>
    <w:rsid w:val="005C3C1E"/>
    <w:rsid w:val="005C5C5A"/>
    <w:rsid w:val="005D126A"/>
    <w:rsid w:val="005D2990"/>
    <w:rsid w:val="005E18A9"/>
    <w:rsid w:val="005E247D"/>
    <w:rsid w:val="005E25E8"/>
    <w:rsid w:val="005E5A3A"/>
    <w:rsid w:val="005E5FAF"/>
    <w:rsid w:val="005E76E7"/>
    <w:rsid w:val="005F0301"/>
    <w:rsid w:val="005F1BBB"/>
    <w:rsid w:val="005F407D"/>
    <w:rsid w:val="005F5E02"/>
    <w:rsid w:val="005F5F75"/>
    <w:rsid w:val="006000CD"/>
    <w:rsid w:val="00600B64"/>
    <w:rsid w:val="00601AE1"/>
    <w:rsid w:val="00601DB9"/>
    <w:rsid w:val="006022B0"/>
    <w:rsid w:val="00603AED"/>
    <w:rsid w:val="00612D0B"/>
    <w:rsid w:val="00614275"/>
    <w:rsid w:val="006168BF"/>
    <w:rsid w:val="00617E2E"/>
    <w:rsid w:val="00622139"/>
    <w:rsid w:val="00622EE4"/>
    <w:rsid w:val="00626CD7"/>
    <w:rsid w:val="00627FFA"/>
    <w:rsid w:val="006334F7"/>
    <w:rsid w:val="00634315"/>
    <w:rsid w:val="006357F6"/>
    <w:rsid w:val="00635846"/>
    <w:rsid w:val="00640A0F"/>
    <w:rsid w:val="00641E0B"/>
    <w:rsid w:val="00642C88"/>
    <w:rsid w:val="00642D51"/>
    <w:rsid w:val="00645411"/>
    <w:rsid w:val="0064693B"/>
    <w:rsid w:val="006515CF"/>
    <w:rsid w:val="00653539"/>
    <w:rsid w:val="00656E55"/>
    <w:rsid w:val="00662CA5"/>
    <w:rsid w:val="006647CC"/>
    <w:rsid w:val="00672BF2"/>
    <w:rsid w:val="0068040F"/>
    <w:rsid w:val="00681A26"/>
    <w:rsid w:val="00686230"/>
    <w:rsid w:val="00686749"/>
    <w:rsid w:val="00686CED"/>
    <w:rsid w:val="00687472"/>
    <w:rsid w:val="0069021B"/>
    <w:rsid w:val="00691EF7"/>
    <w:rsid w:val="006B04A8"/>
    <w:rsid w:val="006B054C"/>
    <w:rsid w:val="006B09E4"/>
    <w:rsid w:val="006B3D08"/>
    <w:rsid w:val="006B6410"/>
    <w:rsid w:val="006C18D0"/>
    <w:rsid w:val="006C7C7B"/>
    <w:rsid w:val="006D2C3F"/>
    <w:rsid w:val="006D2D7B"/>
    <w:rsid w:val="006D327E"/>
    <w:rsid w:val="006D5B76"/>
    <w:rsid w:val="006D6993"/>
    <w:rsid w:val="006E07A0"/>
    <w:rsid w:val="006E0F46"/>
    <w:rsid w:val="006E2B77"/>
    <w:rsid w:val="006E33A0"/>
    <w:rsid w:val="006E3C7E"/>
    <w:rsid w:val="006E5756"/>
    <w:rsid w:val="006E5D21"/>
    <w:rsid w:val="006F0294"/>
    <w:rsid w:val="006F4D1A"/>
    <w:rsid w:val="006F50CB"/>
    <w:rsid w:val="006F59B7"/>
    <w:rsid w:val="006F61C3"/>
    <w:rsid w:val="006F6E09"/>
    <w:rsid w:val="006F6ED1"/>
    <w:rsid w:val="007020DF"/>
    <w:rsid w:val="0070242A"/>
    <w:rsid w:val="007061BB"/>
    <w:rsid w:val="00706243"/>
    <w:rsid w:val="00706A2B"/>
    <w:rsid w:val="00711502"/>
    <w:rsid w:val="00711687"/>
    <w:rsid w:val="007163D2"/>
    <w:rsid w:val="00721C78"/>
    <w:rsid w:val="00725914"/>
    <w:rsid w:val="00726165"/>
    <w:rsid w:val="00730E00"/>
    <w:rsid w:val="00732699"/>
    <w:rsid w:val="00737DF3"/>
    <w:rsid w:val="007407BC"/>
    <w:rsid w:val="0074085B"/>
    <w:rsid w:val="007408CE"/>
    <w:rsid w:val="0074347B"/>
    <w:rsid w:val="00743C04"/>
    <w:rsid w:val="00744B6F"/>
    <w:rsid w:val="00747CB5"/>
    <w:rsid w:val="00747E7C"/>
    <w:rsid w:val="00751060"/>
    <w:rsid w:val="007512E8"/>
    <w:rsid w:val="007550F1"/>
    <w:rsid w:val="0075551A"/>
    <w:rsid w:val="00756828"/>
    <w:rsid w:val="00760B6B"/>
    <w:rsid w:val="00760FF7"/>
    <w:rsid w:val="00761D8B"/>
    <w:rsid w:val="00763F58"/>
    <w:rsid w:val="0076633C"/>
    <w:rsid w:val="007725DC"/>
    <w:rsid w:val="0077313B"/>
    <w:rsid w:val="007826DE"/>
    <w:rsid w:val="007827FC"/>
    <w:rsid w:val="00783621"/>
    <w:rsid w:val="00783637"/>
    <w:rsid w:val="0078387E"/>
    <w:rsid w:val="0078530C"/>
    <w:rsid w:val="00786025"/>
    <w:rsid w:val="007920EF"/>
    <w:rsid w:val="00793A21"/>
    <w:rsid w:val="00795B76"/>
    <w:rsid w:val="00795CAD"/>
    <w:rsid w:val="007A5E71"/>
    <w:rsid w:val="007A65C1"/>
    <w:rsid w:val="007A69C8"/>
    <w:rsid w:val="007B01D2"/>
    <w:rsid w:val="007B0F39"/>
    <w:rsid w:val="007B25E4"/>
    <w:rsid w:val="007B4FD9"/>
    <w:rsid w:val="007B5D53"/>
    <w:rsid w:val="007B5F18"/>
    <w:rsid w:val="007B60F2"/>
    <w:rsid w:val="007B7324"/>
    <w:rsid w:val="007C1B3D"/>
    <w:rsid w:val="007C2675"/>
    <w:rsid w:val="007C29F7"/>
    <w:rsid w:val="007C46F4"/>
    <w:rsid w:val="007C5717"/>
    <w:rsid w:val="007C74CD"/>
    <w:rsid w:val="007D1CB3"/>
    <w:rsid w:val="007D23CA"/>
    <w:rsid w:val="007D27BB"/>
    <w:rsid w:val="007D58AF"/>
    <w:rsid w:val="007E27AA"/>
    <w:rsid w:val="007E495D"/>
    <w:rsid w:val="007E5613"/>
    <w:rsid w:val="007F0908"/>
    <w:rsid w:val="007F14F4"/>
    <w:rsid w:val="007F381E"/>
    <w:rsid w:val="007F4215"/>
    <w:rsid w:val="0080054A"/>
    <w:rsid w:val="00800F00"/>
    <w:rsid w:val="00803963"/>
    <w:rsid w:val="00803D30"/>
    <w:rsid w:val="00810C4A"/>
    <w:rsid w:val="00810FB3"/>
    <w:rsid w:val="00813739"/>
    <w:rsid w:val="008137BE"/>
    <w:rsid w:val="008162CB"/>
    <w:rsid w:val="00821FFE"/>
    <w:rsid w:val="0082549B"/>
    <w:rsid w:val="00830707"/>
    <w:rsid w:val="00832284"/>
    <w:rsid w:val="00833394"/>
    <w:rsid w:val="008341B2"/>
    <w:rsid w:val="00837196"/>
    <w:rsid w:val="008423C5"/>
    <w:rsid w:val="008424D6"/>
    <w:rsid w:val="00843601"/>
    <w:rsid w:val="008457DD"/>
    <w:rsid w:val="008469FD"/>
    <w:rsid w:val="00847F91"/>
    <w:rsid w:val="00850B44"/>
    <w:rsid w:val="00852496"/>
    <w:rsid w:val="00855D49"/>
    <w:rsid w:val="008565D3"/>
    <w:rsid w:val="00861BCB"/>
    <w:rsid w:val="0086360E"/>
    <w:rsid w:val="008637B0"/>
    <w:rsid w:val="00864607"/>
    <w:rsid w:val="00864D10"/>
    <w:rsid w:val="00867358"/>
    <w:rsid w:val="008704CD"/>
    <w:rsid w:val="00872D6F"/>
    <w:rsid w:val="0087447B"/>
    <w:rsid w:val="00875E0D"/>
    <w:rsid w:val="0087656D"/>
    <w:rsid w:val="00876AD5"/>
    <w:rsid w:val="00880127"/>
    <w:rsid w:val="00880780"/>
    <w:rsid w:val="00881B81"/>
    <w:rsid w:val="00883E05"/>
    <w:rsid w:val="00884C8B"/>
    <w:rsid w:val="00887612"/>
    <w:rsid w:val="00891509"/>
    <w:rsid w:val="008918EF"/>
    <w:rsid w:val="008937D3"/>
    <w:rsid w:val="00893872"/>
    <w:rsid w:val="0089396B"/>
    <w:rsid w:val="00895450"/>
    <w:rsid w:val="0089636C"/>
    <w:rsid w:val="0089788D"/>
    <w:rsid w:val="008A086B"/>
    <w:rsid w:val="008A11D2"/>
    <w:rsid w:val="008A354F"/>
    <w:rsid w:val="008A5845"/>
    <w:rsid w:val="008A7317"/>
    <w:rsid w:val="008B0E1C"/>
    <w:rsid w:val="008B2494"/>
    <w:rsid w:val="008B44D0"/>
    <w:rsid w:val="008B4B9B"/>
    <w:rsid w:val="008C0C8C"/>
    <w:rsid w:val="008C3F7B"/>
    <w:rsid w:val="008C72ED"/>
    <w:rsid w:val="008C7BDF"/>
    <w:rsid w:val="008D0B92"/>
    <w:rsid w:val="008D27B6"/>
    <w:rsid w:val="008D2AD1"/>
    <w:rsid w:val="008D3B51"/>
    <w:rsid w:val="008D4C11"/>
    <w:rsid w:val="008D64D4"/>
    <w:rsid w:val="008E102D"/>
    <w:rsid w:val="008E2E19"/>
    <w:rsid w:val="008E3D78"/>
    <w:rsid w:val="008E3F2E"/>
    <w:rsid w:val="008E4308"/>
    <w:rsid w:val="008E75DE"/>
    <w:rsid w:val="008F3708"/>
    <w:rsid w:val="008F4113"/>
    <w:rsid w:val="008F58A0"/>
    <w:rsid w:val="008F5DE7"/>
    <w:rsid w:val="008F5E88"/>
    <w:rsid w:val="00901469"/>
    <w:rsid w:val="009065C2"/>
    <w:rsid w:val="00910A46"/>
    <w:rsid w:val="0091445E"/>
    <w:rsid w:val="009225BA"/>
    <w:rsid w:val="0092521D"/>
    <w:rsid w:val="00925A2B"/>
    <w:rsid w:val="00927E2C"/>
    <w:rsid w:val="00930B98"/>
    <w:rsid w:val="00932ABB"/>
    <w:rsid w:val="00933AD7"/>
    <w:rsid w:val="0093446F"/>
    <w:rsid w:val="00934E9D"/>
    <w:rsid w:val="009369E3"/>
    <w:rsid w:val="0093787E"/>
    <w:rsid w:val="00941D8A"/>
    <w:rsid w:val="00943F1F"/>
    <w:rsid w:val="00946A84"/>
    <w:rsid w:val="00950B19"/>
    <w:rsid w:val="00950F3A"/>
    <w:rsid w:val="00951741"/>
    <w:rsid w:val="009523C2"/>
    <w:rsid w:val="00953EDE"/>
    <w:rsid w:val="00954EE0"/>
    <w:rsid w:val="009553A8"/>
    <w:rsid w:val="00957A33"/>
    <w:rsid w:val="0096067B"/>
    <w:rsid w:val="00961512"/>
    <w:rsid w:val="0096156C"/>
    <w:rsid w:val="00962619"/>
    <w:rsid w:val="009631D9"/>
    <w:rsid w:val="0096591C"/>
    <w:rsid w:val="00966158"/>
    <w:rsid w:val="00966B43"/>
    <w:rsid w:val="00971DF9"/>
    <w:rsid w:val="00972775"/>
    <w:rsid w:val="00980B1D"/>
    <w:rsid w:val="00980CBB"/>
    <w:rsid w:val="00984B52"/>
    <w:rsid w:val="0098675A"/>
    <w:rsid w:val="0099274D"/>
    <w:rsid w:val="009944C9"/>
    <w:rsid w:val="0099481B"/>
    <w:rsid w:val="00995C7B"/>
    <w:rsid w:val="00995DA7"/>
    <w:rsid w:val="00996248"/>
    <w:rsid w:val="00997904"/>
    <w:rsid w:val="009A1994"/>
    <w:rsid w:val="009A2526"/>
    <w:rsid w:val="009A3147"/>
    <w:rsid w:val="009A544F"/>
    <w:rsid w:val="009A5C00"/>
    <w:rsid w:val="009A61CE"/>
    <w:rsid w:val="009A69AE"/>
    <w:rsid w:val="009A7301"/>
    <w:rsid w:val="009B1737"/>
    <w:rsid w:val="009B344D"/>
    <w:rsid w:val="009B3533"/>
    <w:rsid w:val="009B4966"/>
    <w:rsid w:val="009B4E39"/>
    <w:rsid w:val="009B5D27"/>
    <w:rsid w:val="009B6EB3"/>
    <w:rsid w:val="009C0496"/>
    <w:rsid w:val="009D067F"/>
    <w:rsid w:val="009D0E67"/>
    <w:rsid w:val="009D3883"/>
    <w:rsid w:val="009D3B16"/>
    <w:rsid w:val="009D656E"/>
    <w:rsid w:val="009D7EF3"/>
    <w:rsid w:val="009E154F"/>
    <w:rsid w:val="009E5D4C"/>
    <w:rsid w:val="009F1A71"/>
    <w:rsid w:val="009F2FA2"/>
    <w:rsid w:val="009F396F"/>
    <w:rsid w:val="009F5B8C"/>
    <w:rsid w:val="009F6C46"/>
    <w:rsid w:val="009F7D38"/>
    <w:rsid w:val="00A0122B"/>
    <w:rsid w:val="00A013EB"/>
    <w:rsid w:val="00A07778"/>
    <w:rsid w:val="00A1039B"/>
    <w:rsid w:val="00A11046"/>
    <w:rsid w:val="00A11229"/>
    <w:rsid w:val="00A122A9"/>
    <w:rsid w:val="00A17148"/>
    <w:rsid w:val="00A202EE"/>
    <w:rsid w:val="00A212DA"/>
    <w:rsid w:val="00A26977"/>
    <w:rsid w:val="00A32359"/>
    <w:rsid w:val="00A33352"/>
    <w:rsid w:val="00A33C4C"/>
    <w:rsid w:val="00A3469C"/>
    <w:rsid w:val="00A354D3"/>
    <w:rsid w:val="00A358CE"/>
    <w:rsid w:val="00A36B43"/>
    <w:rsid w:val="00A51839"/>
    <w:rsid w:val="00A5243D"/>
    <w:rsid w:val="00A53E32"/>
    <w:rsid w:val="00A57BA1"/>
    <w:rsid w:val="00A649BF"/>
    <w:rsid w:val="00A719A7"/>
    <w:rsid w:val="00A72552"/>
    <w:rsid w:val="00A72599"/>
    <w:rsid w:val="00A72904"/>
    <w:rsid w:val="00A72DC5"/>
    <w:rsid w:val="00A767D0"/>
    <w:rsid w:val="00A8145F"/>
    <w:rsid w:val="00A82427"/>
    <w:rsid w:val="00A83DAD"/>
    <w:rsid w:val="00A83F8C"/>
    <w:rsid w:val="00A846C6"/>
    <w:rsid w:val="00A84795"/>
    <w:rsid w:val="00A8499E"/>
    <w:rsid w:val="00A87BA8"/>
    <w:rsid w:val="00A87E27"/>
    <w:rsid w:val="00A942C1"/>
    <w:rsid w:val="00A94FFF"/>
    <w:rsid w:val="00AA2BC0"/>
    <w:rsid w:val="00AA4C98"/>
    <w:rsid w:val="00AA6F57"/>
    <w:rsid w:val="00AB165B"/>
    <w:rsid w:val="00AB17D3"/>
    <w:rsid w:val="00AB30A5"/>
    <w:rsid w:val="00AB39C0"/>
    <w:rsid w:val="00AB3C26"/>
    <w:rsid w:val="00AB505A"/>
    <w:rsid w:val="00AB7A0F"/>
    <w:rsid w:val="00AC0B90"/>
    <w:rsid w:val="00AC0D24"/>
    <w:rsid w:val="00AC1416"/>
    <w:rsid w:val="00AC3A4F"/>
    <w:rsid w:val="00AD0673"/>
    <w:rsid w:val="00AD0B93"/>
    <w:rsid w:val="00AD1EE0"/>
    <w:rsid w:val="00AD2CC8"/>
    <w:rsid w:val="00AD4E3A"/>
    <w:rsid w:val="00AD6B88"/>
    <w:rsid w:val="00AD7D54"/>
    <w:rsid w:val="00AE0254"/>
    <w:rsid w:val="00AE38AE"/>
    <w:rsid w:val="00AE4F64"/>
    <w:rsid w:val="00AE6D66"/>
    <w:rsid w:val="00AF1750"/>
    <w:rsid w:val="00AF1C37"/>
    <w:rsid w:val="00AF5366"/>
    <w:rsid w:val="00AF687C"/>
    <w:rsid w:val="00AF7C2F"/>
    <w:rsid w:val="00B018D9"/>
    <w:rsid w:val="00B07821"/>
    <w:rsid w:val="00B146E2"/>
    <w:rsid w:val="00B14FED"/>
    <w:rsid w:val="00B162F8"/>
    <w:rsid w:val="00B2027F"/>
    <w:rsid w:val="00B213FF"/>
    <w:rsid w:val="00B22BC7"/>
    <w:rsid w:val="00B261F0"/>
    <w:rsid w:val="00B31840"/>
    <w:rsid w:val="00B32C7B"/>
    <w:rsid w:val="00B35815"/>
    <w:rsid w:val="00B422B2"/>
    <w:rsid w:val="00B45069"/>
    <w:rsid w:val="00B456AF"/>
    <w:rsid w:val="00B53295"/>
    <w:rsid w:val="00B552BF"/>
    <w:rsid w:val="00B56C0A"/>
    <w:rsid w:val="00B61DC0"/>
    <w:rsid w:val="00B61E09"/>
    <w:rsid w:val="00B64425"/>
    <w:rsid w:val="00B65109"/>
    <w:rsid w:val="00B65F61"/>
    <w:rsid w:val="00B67AB9"/>
    <w:rsid w:val="00B70991"/>
    <w:rsid w:val="00B719DC"/>
    <w:rsid w:val="00B71F3E"/>
    <w:rsid w:val="00B72C91"/>
    <w:rsid w:val="00B73254"/>
    <w:rsid w:val="00B75CB3"/>
    <w:rsid w:val="00B77571"/>
    <w:rsid w:val="00B77AC3"/>
    <w:rsid w:val="00B77BA1"/>
    <w:rsid w:val="00B8122F"/>
    <w:rsid w:val="00B8265C"/>
    <w:rsid w:val="00B87326"/>
    <w:rsid w:val="00B92076"/>
    <w:rsid w:val="00B92694"/>
    <w:rsid w:val="00B94A23"/>
    <w:rsid w:val="00BA070E"/>
    <w:rsid w:val="00BA16F4"/>
    <w:rsid w:val="00BA4123"/>
    <w:rsid w:val="00BA444C"/>
    <w:rsid w:val="00BB2BEC"/>
    <w:rsid w:val="00BB3C82"/>
    <w:rsid w:val="00BB764E"/>
    <w:rsid w:val="00BB7FE6"/>
    <w:rsid w:val="00BC2B75"/>
    <w:rsid w:val="00BC3F6F"/>
    <w:rsid w:val="00BC446D"/>
    <w:rsid w:val="00BC461B"/>
    <w:rsid w:val="00BC6873"/>
    <w:rsid w:val="00BC71A5"/>
    <w:rsid w:val="00BC7EDF"/>
    <w:rsid w:val="00BD2A2A"/>
    <w:rsid w:val="00BD457D"/>
    <w:rsid w:val="00BD5465"/>
    <w:rsid w:val="00BD55D4"/>
    <w:rsid w:val="00BD6F4A"/>
    <w:rsid w:val="00BD7751"/>
    <w:rsid w:val="00BE0BBA"/>
    <w:rsid w:val="00BE12AC"/>
    <w:rsid w:val="00BE6A13"/>
    <w:rsid w:val="00BF5C19"/>
    <w:rsid w:val="00C01AB6"/>
    <w:rsid w:val="00C035AE"/>
    <w:rsid w:val="00C057DF"/>
    <w:rsid w:val="00C069E2"/>
    <w:rsid w:val="00C10492"/>
    <w:rsid w:val="00C123AC"/>
    <w:rsid w:val="00C14BBD"/>
    <w:rsid w:val="00C16090"/>
    <w:rsid w:val="00C21B15"/>
    <w:rsid w:val="00C2295D"/>
    <w:rsid w:val="00C27093"/>
    <w:rsid w:val="00C3196E"/>
    <w:rsid w:val="00C33308"/>
    <w:rsid w:val="00C341A6"/>
    <w:rsid w:val="00C34432"/>
    <w:rsid w:val="00C36A9D"/>
    <w:rsid w:val="00C36C21"/>
    <w:rsid w:val="00C36E30"/>
    <w:rsid w:val="00C4075A"/>
    <w:rsid w:val="00C40834"/>
    <w:rsid w:val="00C416DF"/>
    <w:rsid w:val="00C42A48"/>
    <w:rsid w:val="00C438A6"/>
    <w:rsid w:val="00C44664"/>
    <w:rsid w:val="00C506AD"/>
    <w:rsid w:val="00C52204"/>
    <w:rsid w:val="00C56E94"/>
    <w:rsid w:val="00C57A6F"/>
    <w:rsid w:val="00C57D94"/>
    <w:rsid w:val="00C6030E"/>
    <w:rsid w:val="00C63193"/>
    <w:rsid w:val="00C648F1"/>
    <w:rsid w:val="00C64F49"/>
    <w:rsid w:val="00C65D89"/>
    <w:rsid w:val="00C70183"/>
    <w:rsid w:val="00C7182D"/>
    <w:rsid w:val="00C73825"/>
    <w:rsid w:val="00C746F4"/>
    <w:rsid w:val="00C84CFD"/>
    <w:rsid w:val="00C85527"/>
    <w:rsid w:val="00C86602"/>
    <w:rsid w:val="00C87B29"/>
    <w:rsid w:val="00CA7226"/>
    <w:rsid w:val="00CB03E0"/>
    <w:rsid w:val="00CB28D8"/>
    <w:rsid w:val="00CB51FE"/>
    <w:rsid w:val="00CB6421"/>
    <w:rsid w:val="00CC03B1"/>
    <w:rsid w:val="00CC0A3A"/>
    <w:rsid w:val="00CC1508"/>
    <w:rsid w:val="00CC227D"/>
    <w:rsid w:val="00CC23F3"/>
    <w:rsid w:val="00CC2579"/>
    <w:rsid w:val="00CC7402"/>
    <w:rsid w:val="00CC75B5"/>
    <w:rsid w:val="00CD0333"/>
    <w:rsid w:val="00CD44A3"/>
    <w:rsid w:val="00CD4D87"/>
    <w:rsid w:val="00CD5A68"/>
    <w:rsid w:val="00CD6F47"/>
    <w:rsid w:val="00CD7B56"/>
    <w:rsid w:val="00CE2AF2"/>
    <w:rsid w:val="00CE54BE"/>
    <w:rsid w:val="00CE7A80"/>
    <w:rsid w:val="00CF4380"/>
    <w:rsid w:val="00CF507E"/>
    <w:rsid w:val="00CF5255"/>
    <w:rsid w:val="00CF52CE"/>
    <w:rsid w:val="00CF5D43"/>
    <w:rsid w:val="00D044F5"/>
    <w:rsid w:val="00D06817"/>
    <w:rsid w:val="00D10AD4"/>
    <w:rsid w:val="00D131E2"/>
    <w:rsid w:val="00D14EE6"/>
    <w:rsid w:val="00D15476"/>
    <w:rsid w:val="00D16780"/>
    <w:rsid w:val="00D1798A"/>
    <w:rsid w:val="00D21328"/>
    <w:rsid w:val="00D21F64"/>
    <w:rsid w:val="00D22AF2"/>
    <w:rsid w:val="00D234FB"/>
    <w:rsid w:val="00D2394C"/>
    <w:rsid w:val="00D27BA5"/>
    <w:rsid w:val="00D32446"/>
    <w:rsid w:val="00D354C3"/>
    <w:rsid w:val="00D36692"/>
    <w:rsid w:val="00D370BE"/>
    <w:rsid w:val="00D37E62"/>
    <w:rsid w:val="00D446C3"/>
    <w:rsid w:val="00D501D3"/>
    <w:rsid w:val="00D5058D"/>
    <w:rsid w:val="00D51421"/>
    <w:rsid w:val="00D52D4C"/>
    <w:rsid w:val="00D55167"/>
    <w:rsid w:val="00D61060"/>
    <w:rsid w:val="00D62EC2"/>
    <w:rsid w:val="00D665B4"/>
    <w:rsid w:val="00D66E76"/>
    <w:rsid w:val="00D7075F"/>
    <w:rsid w:val="00D74BE4"/>
    <w:rsid w:val="00D77E8A"/>
    <w:rsid w:val="00D837DE"/>
    <w:rsid w:val="00D8391E"/>
    <w:rsid w:val="00D83E56"/>
    <w:rsid w:val="00D83F3A"/>
    <w:rsid w:val="00D859DB"/>
    <w:rsid w:val="00D8673A"/>
    <w:rsid w:val="00D922AD"/>
    <w:rsid w:val="00D922CF"/>
    <w:rsid w:val="00D95698"/>
    <w:rsid w:val="00D95C77"/>
    <w:rsid w:val="00D95F97"/>
    <w:rsid w:val="00D962D6"/>
    <w:rsid w:val="00DA26E8"/>
    <w:rsid w:val="00DA341C"/>
    <w:rsid w:val="00DA346D"/>
    <w:rsid w:val="00DA4B99"/>
    <w:rsid w:val="00DB08C3"/>
    <w:rsid w:val="00DB6B8A"/>
    <w:rsid w:val="00DC30B2"/>
    <w:rsid w:val="00DC43C3"/>
    <w:rsid w:val="00DD1D7A"/>
    <w:rsid w:val="00DD4971"/>
    <w:rsid w:val="00DD5752"/>
    <w:rsid w:val="00DD6FC6"/>
    <w:rsid w:val="00DE31A4"/>
    <w:rsid w:val="00DE323A"/>
    <w:rsid w:val="00DE65CF"/>
    <w:rsid w:val="00DE6DA4"/>
    <w:rsid w:val="00DE6EBF"/>
    <w:rsid w:val="00DE7122"/>
    <w:rsid w:val="00DE714F"/>
    <w:rsid w:val="00DE76D7"/>
    <w:rsid w:val="00DE79EC"/>
    <w:rsid w:val="00DF205A"/>
    <w:rsid w:val="00DF33C4"/>
    <w:rsid w:val="00DF3C66"/>
    <w:rsid w:val="00DF4006"/>
    <w:rsid w:val="00DF504D"/>
    <w:rsid w:val="00E00F4A"/>
    <w:rsid w:val="00E01ECD"/>
    <w:rsid w:val="00E02E66"/>
    <w:rsid w:val="00E0337E"/>
    <w:rsid w:val="00E05771"/>
    <w:rsid w:val="00E07688"/>
    <w:rsid w:val="00E1021C"/>
    <w:rsid w:val="00E1190F"/>
    <w:rsid w:val="00E13262"/>
    <w:rsid w:val="00E14181"/>
    <w:rsid w:val="00E217BE"/>
    <w:rsid w:val="00E2457C"/>
    <w:rsid w:val="00E24835"/>
    <w:rsid w:val="00E25D32"/>
    <w:rsid w:val="00E3099A"/>
    <w:rsid w:val="00E319C6"/>
    <w:rsid w:val="00E407E7"/>
    <w:rsid w:val="00E40BA8"/>
    <w:rsid w:val="00E41BDE"/>
    <w:rsid w:val="00E42CFD"/>
    <w:rsid w:val="00E42EF6"/>
    <w:rsid w:val="00E431BD"/>
    <w:rsid w:val="00E45444"/>
    <w:rsid w:val="00E50B9D"/>
    <w:rsid w:val="00E52469"/>
    <w:rsid w:val="00E55C1D"/>
    <w:rsid w:val="00E57825"/>
    <w:rsid w:val="00E61061"/>
    <w:rsid w:val="00E6168A"/>
    <w:rsid w:val="00E62591"/>
    <w:rsid w:val="00E7291A"/>
    <w:rsid w:val="00E72A02"/>
    <w:rsid w:val="00E73B0E"/>
    <w:rsid w:val="00E775E0"/>
    <w:rsid w:val="00E8174F"/>
    <w:rsid w:val="00E819E8"/>
    <w:rsid w:val="00E830BC"/>
    <w:rsid w:val="00E8555B"/>
    <w:rsid w:val="00E86753"/>
    <w:rsid w:val="00E8756D"/>
    <w:rsid w:val="00E90A00"/>
    <w:rsid w:val="00E90D4A"/>
    <w:rsid w:val="00E93F51"/>
    <w:rsid w:val="00E9477E"/>
    <w:rsid w:val="00E95E91"/>
    <w:rsid w:val="00E96944"/>
    <w:rsid w:val="00E97304"/>
    <w:rsid w:val="00EA111A"/>
    <w:rsid w:val="00EA18E0"/>
    <w:rsid w:val="00EA3E35"/>
    <w:rsid w:val="00EA5FC1"/>
    <w:rsid w:val="00EA661A"/>
    <w:rsid w:val="00EA67C4"/>
    <w:rsid w:val="00EA6EB7"/>
    <w:rsid w:val="00EA7C1E"/>
    <w:rsid w:val="00EB02BD"/>
    <w:rsid w:val="00EB0742"/>
    <w:rsid w:val="00EB3D8C"/>
    <w:rsid w:val="00EB510F"/>
    <w:rsid w:val="00EB79B0"/>
    <w:rsid w:val="00EC5A10"/>
    <w:rsid w:val="00EC6975"/>
    <w:rsid w:val="00EC6E0E"/>
    <w:rsid w:val="00ED278F"/>
    <w:rsid w:val="00ED4C02"/>
    <w:rsid w:val="00ED5007"/>
    <w:rsid w:val="00ED73D3"/>
    <w:rsid w:val="00EE20EC"/>
    <w:rsid w:val="00EE46FA"/>
    <w:rsid w:val="00EF49BE"/>
    <w:rsid w:val="00F003F1"/>
    <w:rsid w:val="00F02438"/>
    <w:rsid w:val="00F03B71"/>
    <w:rsid w:val="00F06CB3"/>
    <w:rsid w:val="00F14ECD"/>
    <w:rsid w:val="00F20BF6"/>
    <w:rsid w:val="00F273C9"/>
    <w:rsid w:val="00F27BFB"/>
    <w:rsid w:val="00F31EED"/>
    <w:rsid w:val="00F325D9"/>
    <w:rsid w:val="00F32F85"/>
    <w:rsid w:val="00F33FA6"/>
    <w:rsid w:val="00F35A2A"/>
    <w:rsid w:val="00F36594"/>
    <w:rsid w:val="00F36A42"/>
    <w:rsid w:val="00F42CA5"/>
    <w:rsid w:val="00F43BB3"/>
    <w:rsid w:val="00F441D7"/>
    <w:rsid w:val="00F44B8A"/>
    <w:rsid w:val="00F45414"/>
    <w:rsid w:val="00F45F17"/>
    <w:rsid w:val="00F46668"/>
    <w:rsid w:val="00F50A0C"/>
    <w:rsid w:val="00F5475D"/>
    <w:rsid w:val="00F54C7C"/>
    <w:rsid w:val="00F551BC"/>
    <w:rsid w:val="00F60FA3"/>
    <w:rsid w:val="00F6321A"/>
    <w:rsid w:val="00F661D7"/>
    <w:rsid w:val="00F705F4"/>
    <w:rsid w:val="00F70AB1"/>
    <w:rsid w:val="00F720DB"/>
    <w:rsid w:val="00F83CC5"/>
    <w:rsid w:val="00F84463"/>
    <w:rsid w:val="00F85090"/>
    <w:rsid w:val="00F87670"/>
    <w:rsid w:val="00F90172"/>
    <w:rsid w:val="00F944DC"/>
    <w:rsid w:val="00F947DF"/>
    <w:rsid w:val="00F96463"/>
    <w:rsid w:val="00F9732E"/>
    <w:rsid w:val="00FA3181"/>
    <w:rsid w:val="00FA3EC7"/>
    <w:rsid w:val="00FA40FE"/>
    <w:rsid w:val="00FA43F1"/>
    <w:rsid w:val="00FA5A1E"/>
    <w:rsid w:val="00FA5E7D"/>
    <w:rsid w:val="00FB07B9"/>
    <w:rsid w:val="00FB096A"/>
    <w:rsid w:val="00FB17A6"/>
    <w:rsid w:val="00FB4A98"/>
    <w:rsid w:val="00FB4F07"/>
    <w:rsid w:val="00FB51A5"/>
    <w:rsid w:val="00FB5B84"/>
    <w:rsid w:val="00FC0BA2"/>
    <w:rsid w:val="00FC115D"/>
    <w:rsid w:val="00FC409B"/>
    <w:rsid w:val="00FC4530"/>
    <w:rsid w:val="00FC47E5"/>
    <w:rsid w:val="00FC6CD9"/>
    <w:rsid w:val="00FC6F67"/>
    <w:rsid w:val="00FC7F8E"/>
    <w:rsid w:val="00FD0D73"/>
    <w:rsid w:val="00FD32BE"/>
    <w:rsid w:val="00FE53AF"/>
    <w:rsid w:val="00FE6AC4"/>
    <w:rsid w:val="00FE7EDB"/>
    <w:rsid w:val="00FF0355"/>
    <w:rsid w:val="00FF1615"/>
    <w:rsid w:val="00FF234E"/>
    <w:rsid w:val="00FF293B"/>
    <w:rsid w:val="00FF4298"/>
    <w:rsid w:val="00F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Sopot-Zembok</dc:creator>
  <cp:keywords/>
  <dc:description/>
  <cp:lastModifiedBy>MAMA</cp:lastModifiedBy>
  <cp:revision>5</cp:revision>
  <dcterms:created xsi:type="dcterms:W3CDTF">2015-05-19T09:39:00Z</dcterms:created>
  <dcterms:modified xsi:type="dcterms:W3CDTF">2015-05-22T15:03:00Z</dcterms:modified>
</cp:coreProperties>
</file>