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D" w:rsidRPr="001F59AF" w:rsidRDefault="00EE393D" w:rsidP="00EE3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Pszczyna, dn. ………………</w:t>
      </w:r>
    </w:p>
    <w:p w:rsidR="00530056" w:rsidRPr="001F59AF" w:rsidRDefault="00EE393D" w:rsidP="00EE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393D" w:rsidRPr="001F59AF" w:rsidRDefault="001F59AF" w:rsidP="00EE393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EE393D" w:rsidRPr="001F59AF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/</w:t>
      </w:r>
    </w:p>
    <w:p w:rsidR="00EE393D" w:rsidRPr="001F59AF" w:rsidRDefault="00EE393D" w:rsidP="00EE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393D" w:rsidRPr="001F59AF" w:rsidRDefault="00EE393D" w:rsidP="00EE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393D" w:rsidRPr="001F59AF" w:rsidRDefault="00EE393D" w:rsidP="00EE393D">
      <w:pPr>
        <w:spacing w:after="0" w:line="360" w:lineRule="auto"/>
        <w:rPr>
          <w:rFonts w:ascii="Times New Roman" w:hAnsi="Times New Roman" w:cs="Times New Roman"/>
        </w:rPr>
      </w:pPr>
      <w:r w:rsidRPr="001F59AF">
        <w:rPr>
          <w:rFonts w:ascii="Times New Roman" w:hAnsi="Times New Roman" w:cs="Times New Roman"/>
        </w:rPr>
        <w:t>/ adres zamieszkania/</w:t>
      </w: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</w:rPr>
      </w:pPr>
      <w:r w:rsidRPr="001F59AF">
        <w:rPr>
          <w:rFonts w:ascii="Times New Roman" w:hAnsi="Times New Roman" w:cs="Times New Roman"/>
        </w:rPr>
        <w:t>/ nr telefonu/</w:t>
      </w: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</w:rPr>
      </w:pPr>
    </w:p>
    <w:p w:rsidR="001F59AF" w:rsidRPr="001F59AF" w:rsidRDefault="001F59AF" w:rsidP="00EE393D">
      <w:pPr>
        <w:spacing w:after="0" w:line="240" w:lineRule="auto"/>
        <w:rPr>
          <w:rFonts w:ascii="Times New Roman" w:hAnsi="Times New Roman" w:cs="Times New Roman"/>
        </w:rPr>
      </w:pPr>
    </w:p>
    <w:p w:rsidR="001F59AF" w:rsidRPr="001F59AF" w:rsidRDefault="00EE393D" w:rsidP="00EE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>Powiatowy Rzecznik Konsumentów</w:t>
      </w: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  <w:t xml:space="preserve">      w Pszczynie</w:t>
      </w: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ab/>
        <w:t>ul. 3 Maja 10, 43 – 200 Pszczyna</w:t>
      </w: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  <w:b/>
        </w:rPr>
      </w:pPr>
    </w:p>
    <w:p w:rsidR="00EE393D" w:rsidRPr="001F59AF" w:rsidRDefault="00EE393D" w:rsidP="00EE393D">
      <w:pPr>
        <w:spacing w:after="0" w:line="240" w:lineRule="auto"/>
        <w:rPr>
          <w:rFonts w:ascii="Times New Roman" w:hAnsi="Times New Roman" w:cs="Times New Roman"/>
          <w:b/>
        </w:rPr>
      </w:pPr>
    </w:p>
    <w:p w:rsidR="001F59AF" w:rsidRPr="001F59AF" w:rsidRDefault="001F59AF" w:rsidP="001F59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>WNIOSEK O PODJĘCIE INTERWENCJI</w:t>
      </w:r>
    </w:p>
    <w:p w:rsidR="001F59AF" w:rsidRPr="001F59AF" w:rsidRDefault="001F59AF" w:rsidP="001F59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>Uprzejmie proszę o interwencję w sprawie dotyczącej</w:t>
      </w: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59A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59A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>Żądam</w:t>
      </w:r>
      <w:r w:rsidRPr="001F59AF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...</w:t>
      </w: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>Załączniki</w:t>
      </w:r>
      <w:r w:rsidRPr="001F59AF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</w:p>
    <w:p w:rsidR="0083135A" w:rsidRPr="001F59AF" w:rsidRDefault="0083135A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9AF" w:rsidRPr="001F59AF" w:rsidRDefault="001F59AF" w:rsidP="001F59A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F59AF">
        <w:rPr>
          <w:rFonts w:ascii="Times New Roman" w:hAnsi="Times New Roman" w:cs="Times New Roman"/>
          <w:b/>
          <w:sz w:val="24"/>
          <w:szCs w:val="24"/>
        </w:rPr>
        <w:t>PODPIS</w:t>
      </w:r>
      <w:r w:rsidRPr="001F59AF">
        <w:rPr>
          <w:rFonts w:ascii="Times New Roman" w:hAnsi="Times New Roman" w:cs="Times New Roman"/>
          <w:b/>
        </w:rPr>
        <w:t>……………………</w:t>
      </w:r>
      <w:r>
        <w:rPr>
          <w:rFonts w:ascii="Times New Roman" w:hAnsi="Times New Roman" w:cs="Times New Roman"/>
          <w:b/>
        </w:rPr>
        <w:t>……….</w:t>
      </w:r>
    </w:p>
    <w:sectPr w:rsidR="001F59AF" w:rsidRPr="001F59AF" w:rsidSect="0053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E393D"/>
    <w:rsid w:val="001F59AF"/>
    <w:rsid w:val="00530056"/>
    <w:rsid w:val="0083135A"/>
    <w:rsid w:val="00EE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2014-05-07T08:03:00Z</dcterms:created>
  <dcterms:modified xsi:type="dcterms:W3CDTF">2014-05-07T08:25:00Z</dcterms:modified>
</cp:coreProperties>
</file>